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5E" w:rsidRPr="00297E36" w:rsidRDefault="00297E36" w:rsidP="00297E36">
      <w:pPr>
        <w:jc w:val="center"/>
        <w:rPr>
          <w:b/>
        </w:rPr>
      </w:pPr>
      <w:r>
        <w:rPr>
          <w:b/>
        </w:rPr>
        <w:t>ОТЧЕТ</w:t>
      </w:r>
    </w:p>
    <w:p w:rsidR="00297E36" w:rsidRDefault="00297E36" w:rsidP="00297E36">
      <w:pPr>
        <w:jc w:val="center"/>
        <w:rPr>
          <w:b/>
        </w:rPr>
      </w:pPr>
      <w:r>
        <w:rPr>
          <w:b/>
        </w:rPr>
        <w:t xml:space="preserve">о работе РОЦ по профилактике ДДТТ и безопасности дорожного движения </w:t>
      </w:r>
    </w:p>
    <w:p w:rsidR="00297E36" w:rsidRPr="006A3FAB" w:rsidRDefault="00297E36" w:rsidP="006A3FAB">
      <w:pPr>
        <w:jc w:val="center"/>
        <w:rPr>
          <w:b/>
        </w:rPr>
      </w:pPr>
      <w:r>
        <w:rPr>
          <w:b/>
        </w:rPr>
        <w:t>Фрунзенского района Санкт-Петербурга за 2013 – 2014 учебный год</w:t>
      </w:r>
    </w:p>
    <w:p w:rsidR="00297E36" w:rsidRDefault="00297E36" w:rsidP="00297E36">
      <w:pPr>
        <w:ind w:left="360"/>
        <w:jc w:val="center"/>
        <w:rPr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right" w:tblpY="88"/>
        <w:tblW w:w="14850" w:type="dxa"/>
        <w:tblLook w:val="01E0" w:firstRow="1" w:lastRow="1" w:firstColumn="1" w:lastColumn="1" w:noHBand="0" w:noVBand="0"/>
      </w:tblPr>
      <w:tblGrid>
        <w:gridCol w:w="7963"/>
        <w:gridCol w:w="2880"/>
        <w:gridCol w:w="1980"/>
        <w:gridCol w:w="2027"/>
      </w:tblGrid>
      <w:tr w:rsidR="00297E36" w:rsidTr="005B7378">
        <w:trPr>
          <w:trHeight w:val="528"/>
        </w:trPr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36" w:rsidRPr="005F30B9" w:rsidRDefault="00297E36" w:rsidP="00C41176">
            <w:pPr>
              <w:jc w:val="center"/>
            </w:pPr>
            <w:r w:rsidRPr="005F30B9">
              <w:t>Мероприятие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36" w:rsidRPr="005F30B9" w:rsidRDefault="00297E36" w:rsidP="00C41176">
            <w:pPr>
              <w:jc w:val="center"/>
            </w:pPr>
            <w:r w:rsidRPr="005F30B9">
              <w:t>Ответственный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36" w:rsidRPr="005F30B9" w:rsidRDefault="00297E36" w:rsidP="00C41176">
            <w:pPr>
              <w:jc w:val="center"/>
            </w:pPr>
            <w:r w:rsidRPr="005F30B9">
              <w:t>Дата проведения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36" w:rsidRPr="005F30B9" w:rsidRDefault="00297E36" w:rsidP="00C41176">
            <w:pPr>
              <w:jc w:val="center"/>
            </w:pPr>
            <w:r w:rsidRPr="005F30B9">
              <w:t>Количество участников</w:t>
            </w:r>
          </w:p>
        </w:tc>
      </w:tr>
      <w:tr w:rsidR="00297E36" w:rsidTr="005B7378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6" w:rsidRDefault="00297E36" w:rsidP="00C41176">
            <w:pPr>
              <w:jc w:val="center"/>
              <w:rPr>
                <w:b/>
              </w:rPr>
            </w:pPr>
            <w:r w:rsidRPr="00771AE2">
              <w:rPr>
                <w:b/>
              </w:rPr>
              <w:t>1.    Организация проведения конференций, совещаний, семин</w:t>
            </w:r>
            <w:r>
              <w:rPr>
                <w:b/>
              </w:rPr>
              <w:t xml:space="preserve">аров по обмену опытом о работе по профилактике </w:t>
            </w:r>
          </w:p>
          <w:p w:rsidR="00297E36" w:rsidRPr="00AC2132" w:rsidRDefault="00297E36" w:rsidP="00C41176">
            <w:pPr>
              <w:jc w:val="center"/>
              <w:rPr>
                <w:b/>
              </w:rPr>
            </w:pPr>
            <w:r>
              <w:rPr>
                <w:b/>
              </w:rPr>
              <w:t xml:space="preserve">детского дорожно-транспортного травматизма и </w:t>
            </w:r>
            <w:r w:rsidRPr="00771AE2">
              <w:rPr>
                <w:b/>
              </w:rPr>
              <w:t>безопасности дорожного движения</w:t>
            </w:r>
            <w:r>
              <w:t xml:space="preserve">. </w:t>
            </w:r>
            <w:r w:rsidRPr="006D53A7">
              <w:rPr>
                <w:b/>
              </w:rPr>
              <w:t>Методическая работа.</w:t>
            </w:r>
            <w:r>
              <w:rPr>
                <w:b/>
              </w:rPr>
              <w:t xml:space="preserve"> </w:t>
            </w:r>
          </w:p>
        </w:tc>
      </w:tr>
      <w:tr w:rsidR="00297E36" w:rsidTr="005B7378">
        <w:trPr>
          <w:trHeight w:val="1185"/>
        </w:trPr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6" w:rsidRPr="006A3FAB" w:rsidRDefault="006A3FAB" w:rsidP="006A3FAB">
            <w:pPr>
              <w:jc w:val="both"/>
              <w:rPr>
                <w:b/>
              </w:rPr>
            </w:pPr>
            <w:r>
              <w:rPr>
                <w:b/>
              </w:rPr>
              <w:t xml:space="preserve">1. </w:t>
            </w:r>
            <w:r w:rsidR="00297E36" w:rsidRPr="006A3FAB">
              <w:rPr>
                <w:u w:val="single"/>
              </w:rPr>
              <w:t>Районные методические объединения</w:t>
            </w:r>
            <w:r w:rsidR="00297E36">
              <w:t xml:space="preserve"> </w:t>
            </w:r>
            <w:r w:rsidR="00297E36" w:rsidRPr="00A44163">
              <w:rPr>
                <w:i/>
              </w:rPr>
              <w:t>«Организация работы по профилактике детского дорожно-транспортного травматизма в образовательных учреждениях»</w:t>
            </w:r>
            <w:r w:rsidR="00297E36">
              <w:t xml:space="preserve"> </w:t>
            </w:r>
            <w:r w:rsidR="00297E36" w:rsidRPr="006A3FAB">
              <w:rPr>
                <w:b/>
              </w:rPr>
              <w:t xml:space="preserve">(9 </w:t>
            </w:r>
            <w:r w:rsidR="00297E36" w:rsidRPr="007A5A04">
              <w:t>РМО</w:t>
            </w:r>
            <w:r w:rsidR="00297E36" w:rsidRPr="006A3FAB">
              <w:rPr>
                <w:b/>
              </w:rPr>
              <w:t>).</w:t>
            </w:r>
          </w:p>
          <w:p w:rsidR="00297E36" w:rsidRPr="00447D89" w:rsidRDefault="00297E36" w:rsidP="00C41176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6" w:rsidRDefault="003B4C6D" w:rsidP="00C41176">
            <w:pPr>
              <w:jc w:val="both"/>
            </w:pPr>
            <w:r>
              <w:t>Михеева О.М., заведующий</w:t>
            </w:r>
            <w:r w:rsidR="00297E36">
              <w:t xml:space="preserve"> РОЦ БДД;</w:t>
            </w:r>
          </w:p>
          <w:p w:rsidR="00297E36" w:rsidRDefault="00297E36" w:rsidP="00C41176">
            <w:pPr>
              <w:jc w:val="both"/>
            </w:pPr>
            <w:proofErr w:type="spellStart"/>
            <w:r>
              <w:t>Голубкова</w:t>
            </w:r>
            <w:proofErr w:type="spellEnd"/>
            <w:r>
              <w:t xml:space="preserve"> Л.А., методист РОЦ БДД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6" w:rsidRDefault="00297E36" w:rsidP="00C41176">
            <w:pPr>
              <w:jc w:val="both"/>
            </w:pPr>
            <w:r>
              <w:t>Ежемесячно, каждая третья среда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6" w:rsidRPr="007A5F1E" w:rsidRDefault="00213A2F" w:rsidP="00C41176">
            <w:pPr>
              <w:jc w:val="center"/>
              <w:rPr>
                <w:b/>
              </w:rPr>
            </w:pPr>
            <w:r>
              <w:rPr>
                <w:b/>
              </w:rPr>
              <w:t>376</w:t>
            </w:r>
          </w:p>
        </w:tc>
      </w:tr>
      <w:tr w:rsidR="00297E36" w:rsidTr="005B7378">
        <w:trPr>
          <w:trHeight w:val="2550"/>
        </w:trPr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6" w:rsidRPr="00967B50" w:rsidRDefault="00297E36" w:rsidP="00C41176">
            <w:pPr>
              <w:jc w:val="both"/>
              <w:rPr>
                <w:b/>
                <w:u w:val="single"/>
              </w:rPr>
            </w:pPr>
            <w:r w:rsidRPr="002B5E41">
              <w:rPr>
                <w:b/>
              </w:rPr>
              <w:t>2.</w:t>
            </w:r>
            <w:r>
              <w:t xml:space="preserve"> </w:t>
            </w:r>
            <w:r>
              <w:rPr>
                <w:u w:val="single"/>
              </w:rPr>
              <w:t xml:space="preserve"> Районные с</w:t>
            </w:r>
            <w:r w:rsidRPr="00967B50">
              <w:rPr>
                <w:u w:val="single"/>
              </w:rPr>
              <w:t xml:space="preserve">еминары </w:t>
            </w:r>
            <w:r>
              <w:rPr>
                <w:u w:val="single"/>
              </w:rPr>
              <w:t>–</w:t>
            </w:r>
            <w:r w:rsidRPr="00967B50">
              <w:rPr>
                <w:u w:val="single"/>
              </w:rPr>
              <w:t xml:space="preserve"> </w:t>
            </w:r>
            <w:r w:rsidR="00213A2F">
              <w:rPr>
                <w:b/>
                <w:u w:val="single"/>
              </w:rPr>
              <w:t>2</w:t>
            </w:r>
          </w:p>
          <w:p w:rsidR="00A44163" w:rsidRDefault="00297E36" w:rsidP="00C41176">
            <w:pPr>
              <w:jc w:val="both"/>
              <w:rPr>
                <w:b/>
              </w:rPr>
            </w:pPr>
            <w:r w:rsidRPr="00CA3EA3">
              <w:t xml:space="preserve"> 1.</w:t>
            </w:r>
            <w:r>
              <w:rPr>
                <w:b/>
              </w:rPr>
              <w:t xml:space="preserve"> </w:t>
            </w:r>
            <w:r w:rsidR="00213A2F">
              <w:rPr>
                <w:i/>
              </w:rPr>
              <w:t xml:space="preserve">«Организация работы по </w:t>
            </w:r>
            <w:r w:rsidR="00213A2F" w:rsidRPr="00324F1E">
              <w:rPr>
                <w:i/>
              </w:rPr>
              <w:t>профилактике детского дорожно-транспортного травматизма в</w:t>
            </w:r>
            <w:r w:rsidR="00213A2F">
              <w:rPr>
                <w:i/>
              </w:rPr>
              <w:t xml:space="preserve"> дошкольных образовательных учреждениях» </w:t>
            </w:r>
            <w:r w:rsidR="00213A2F">
              <w:t xml:space="preserve">на базе </w:t>
            </w:r>
            <w:r w:rsidR="00213A2F">
              <w:rPr>
                <w:b/>
              </w:rPr>
              <w:t>ДОУ № 59</w:t>
            </w:r>
            <w:r w:rsidR="00A44163">
              <w:rPr>
                <w:b/>
              </w:rPr>
              <w:t xml:space="preserve"> – </w:t>
            </w:r>
            <w:r w:rsidR="00A44163">
              <w:t>для воспитателей ДОУ</w:t>
            </w:r>
            <w:r w:rsidR="00213A2F">
              <w:rPr>
                <w:b/>
              </w:rPr>
              <w:t xml:space="preserve"> </w:t>
            </w:r>
          </w:p>
          <w:p w:rsidR="00297E36" w:rsidRDefault="00A44163" w:rsidP="00C41176">
            <w:pPr>
              <w:pStyle w:val="a5"/>
              <w:jc w:val="both"/>
              <w:rPr>
                <w:sz w:val="24"/>
                <w:szCs w:val="24"/>
              </w:rPr>
            </w:pPr>
            <w:r>
              <w:t xml:space="preserve">2. </w:t>
            </w:r>
            <w:r w:rsidR="00297E36">
              <w:rPr>
                <w:b/>
              </w:rPr>
              <w:t xml:space="preserve"> </w:t>
            </w:r>
            <w:r w:rsidRPr="00324F1E">
              <w:rPr>
                <w:i/>
                <w:sz w:val="24"/>
                <w:szCs w:val="24"/>
              </w:rPr>
              <w:t>«Система работы по профилактике детского дорожно-транспортного травматизма в образовательных учреждениях. Из опыта работы ГБОУ СОШ № 8 «Музыка» в направлении «Профилактика ДДТТ»</w:t>
            </w:r>
            <w:r w:rsidRPr="00882C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базе </w:t>
            </w:r>
            <w:r>
              <w:rPr>
                <w:b/>
                <w:sz w:val="24"/>
                <w:szCs w:val="24"/>
              </w:rPr>
              <w:t xml:space="preserve">ОУ № 8 «Музыка» - </w:t>
            </w:r>
            <w:r w:rsidR="00C41176">
              <w:rPr>
                <w:sz w:val="24"/>
                <w:szCs w:val="24"/>
              </w:rPr>
              <w:t>для педагогов, ответственных за организацию работы по профилактике ДДТТ в ОУ</w:t>
            </w:r>
          </w:p>
          <w:p w:rsidR="00C41176" w:rsidRDefault="00C41176" w:rsidP="00C41176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D8719F">
              <w:rPr>
                <w:sz w:val="24"/>
                <w:szCs w:val="24"/>
                <w:u w:val="single"/>
              </w:rPr>
              <w:t xml:space="preserve"> Специалисты РОЦ БДД выступали</w:t>
            </w:r>
            <w:r>
              <w:rPr>
                <w:sz w:val="24"/>
                <w:szCs w:val="24"/>
              </w:rPr>
              <w:t xml:space="preserve">: </w:t>
            </w:r>
          </w:p>
          <w:p w:rsidR="00C41176" w:rsidRPr="00D8719F" w:rsidRDefault="00C41176" w:rsidP="00C41176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1. на курсах повышения квалификации педагогов </w:t>
            </w:r>
            <w:r w:rsidRPr="00D8719F">
              <w:rPr>
                <w:i/>
                <w:sz w:val="24"/>
                <w:szCs w:val="24"/>
              </w:rPr>
              <w:t>«Современные подходы к воспитанию ребенка дошкольного возраста»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базе </w:t>
            </w:r>
            <w:r w:rsidRPr="00D8719F">
              <w:rPr>
                <w:b/>
                <w:sz w:val="24"/>
                <w:szCs w:val="24"/>
              </w:rPr>
              <w:t>ДОУ № 77</w:t>
            </w:r>
            <w:r w:rsidR="00E24510">
              <w:rPr>
                <w:b/>
                <w:sz w:val="24"/>
                <w:szCs w:val="24"/>
              </w:rPr>
              <w:t xml:space="preserve"> – </w:t>
            </w:r>
            <w:r w:rsidR="00E24510">
              <w:rPr>
                <w:sz w:val="24"/>
                <w:szCs w:val="24"/>
              </w:rPr>
              <w:t>для воспитателей</w:t>
            </w:r>
            <w:r>
              <w:rPr>
                <w:sz w:val="24"/>
                <w:szCs w:val="24"/>
              </w:rPr>
              <w:t xml:space="preserve"> </w:t>
            </w:r>
          </w:p>
          <w:p w:rsidR="00C41176" w:rsidRDefault="00C41176" w:rsidP="00C41176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2. на районной конференции </w:t>
            </w:r>
            <w:r w:rsidRPr="0038036C">
              <w:rPr>
                <w:i/>
                <w:sz w:val="24"/>
                <w:szCs w:val="24"/>
              </w:rPr>
              <w:t>«Старт районной программы «Воспитание»</w:t>
            </w:r>
            <w:r>
              <w:rPr>
                <w:i/>
                <w:sz w:val="24"/>
                <w:szCs w:val="24"/>
              </w:rPr>
              <w:t xml:space="preserve"> </w:t>
            </w:r>
            <w:r w:rsidR="00E24510">
              <w:rPr>
                <w:sz w:val="24"/>
                <w:szCs w:val="24"/>
              </w:rPr>
              <w:t>- для заместителей директоров ГБОУ по ВР</w:t>
            </w:r>
          </w:p>
          <w:p w:rsidR="00297E36" w:rsidRPr="00B0076C" w:rsidRDefault="00C41176" w:rsidP="00E24510">
            <w:pPr>
              <w:pStyle w:val="a5"/>
              <w:jc w:val="both"/>
              <w:rPr>
                <w:i/>
              </w:rPr>
            </w:pPr>
            <w:r>
              <w:rPr>
                <w:sz w:val="24"/>
                <w:szCs w:val="24"/>
              </w:rPr>
              <w:t xml:space="preserve">      3. на межрегиональной открытой научно-практической конференции </w:t>
            </w:r>
            <w:r>
              <w:rPr>
                <w:i/>
                <w:sz w:val="24"/>
                <w:szCs w:val="24"/>
              </w:rPr>
              <w:t xml:space="preserve">«Актуальные вопросы профилактики детского дорожно-транспортного травматизма: инновации, тенденции развития»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6" w:rsidRDefault="003B4C6D" w:rsidP="00C41176">
            <w:pPr>
              <w:jc w:val="both"/>
            </w:pPr>
            <w:r>
              <w:t>Михеева О.М., заведующий</w:t>
            </w:r>
            <w:r w:rsidR="00297E36">
              <w:t xml:space="preserve"> РОЦ БДД;</w:t>
            </w:r>
          </w:p>
          <w:p w:rsidR="00297E36" w:rsidRDefault="00297E36" w:rsidP="00C41176">
            <w:pPr>
              <w:jc w:val="both"/>
            </w:pPr>
            <w:proofErr w:type="spellStart"/>
            <w:r>
              <w:t>Голубкова</w:t>
            </w:r>
            <w:proofErr w:type="spellEnd"/>
            <w:r>
              <w:t xml:space="preserve"> Л.А., методист РОЦ БДД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6" w:rsidRDefault="00297E36" w:rsidP="00C41176">
            <w:pPr>
              <w:jc w:val="center"/>
            </w:pPr>
          </w:p>
          <w:p w:rsidR="00297E36" w:rsidRDefault="00213A2F" w:rsidP="00C41176">
            <w:pPr>
              <w:jc w:val="center"/>
            </w:pPr>
            <w:r>
              <w:t>02.10.2013</w:t>
            </w:r>
            <w:r w:rsidR="00297E36">
              <w:t>г.</w:t>
            </w:r>
          </w:p>
          <w:p w:rsidR="00297E36" w:rsidRDefault="00297E36" w:rsidP="00C41176">
            <w:pPr>
              <w:jc w:val="center"/>
            </w:pPr>
          </w:p>
          <w:p w:rsidR="00297E36" w:rsidRDefault="00297E36" w:rsidP="00C41176">
            <w:pPr>
              <w:jc w:val="center"/>
            </w:pPr>
          </w:p>
          <w:p w:rsidR="00297E36" w:rsidRDefault="00A44163" w:rsidP="00C41176">
            <w:pPr>
              <w:jc w:val="center"/>
            </w:pPr>
            <w:r>
              <w:t>19.02</w:t>
            </w:r>
            <w:r w:rsidRPr="00882CC6">
              <w:t>.201</w:t>
            </w:r>
            <w:r>
              <w:t>4г</w:t>
            </w:r>
            <w:r w:rsidR="00C41176">
              <w:t>.</w:t>
            </w:r>
          </w:p>
          <w:p w:rsidR="00297E36" w:rsidRDefault="00297E36" w:rsidP="00C41176">
            <w:pPr>
              <w:jc w:val="center"/>
            </w:pPr>
          </w:p>
          <w:p w:rsidR="00297E36" w:rsidRDefault="00297E36" w:rsidP="00C41176">
            <w:pPr>
              <w:jc w:val="center"/>
            </w:pPr>
          </w:p>
          <w:p w:rsidR="00297E36" w:rsidRDefault="00297E36" w:rsidP="00C41176">
            <w:pPr>
              <w:jc w:val="center"/>
            </w:pPr>
          </w:p>
          <w:p w:rsidR="00297E36" w:rsidRDefault="00297E36" w:rsidP="00C41176">
            <w:pPr>
              <w:jc w:val="center"/>
            </w:pPr>
          </w:p>
          <w:p w:rsidR="00297E36" w:rsidRDefault="00297E36" w:rsidP="00C41176">
            <w:pPr>
              <w:jc w:val="center"/>
            </w:pPr>
          </w:p>
          <w:p w:rsidR="00297E36" w:rsidRDefault="00C41176" w:rsidP="00C41176">
            <w:pPr>
              <w:jc w:val="center"/>
            </w:pPr>
            <w:r>
              <w:t>24.01.2014г.</w:t>
            </w:r>
          </w:p>
          <w:p w:rsidR="00C41176" w:rsidRDefault="00C41176" w:rsidP="00C41176">
            <w:pPr>
              <w:jc w:val="center"/>
            </w:pPr>
          </w:p>
          <w:p w:rsidR="00C41176" w:rsidRDefault="00C41176" w:rsidP="00C41176">
            <w:pPr>
              <w:jc w:val="center"/>
            </w:pPr>
          </w:p>
          <w:p w:rsidR="00C41176" w:rsidRDefault="00C41176" w:rsidP="00C41176">
            <w:pPr>
              <w:jc w:val="center"/>
            </w:pPr>
            <w:r>
              <w:t>23.09.2013г.</w:t>
            </w:r>
          </w:p>
          <w:p w:rsidR="00E24510" w:rsidRDefault="00E24510" w:rsidP="00C41176">
            <w:pPr>
              <w:jc w:val="center"/>
            </w:pPr>
          </w:p>
          <w:p w:rsidR="00E24510" w:rsidRDefault="00E24510" w:rsidP="00C41176">
            <w:pPr>
              <w:jc w:val="center"/>
            </w:pPr>
            <w:r>
              <w:t>20.03.2014г.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6" w:rsidRDefault="00297E36" w:rsidP="00C41176">
            <w:pPr>
              <w:jc w:val="center"/>
            </w:pPr>
          </w:p>
          <w:p w:rsidR="00297E36" w:rsidRDefault="00A44163" w:rsidP="00C41176">
            <w:pPr>
              <w:jc w:val="center"/>
            </w:pPr>
            <w:r>
              <w:t>75</w:t>
            </w:r>
          </w:p>
          <w:p w:rsidR="00297E36" w:rsidRDefault="00297E36" w:rsidP="00C41176">
            <w:pPr>
              <w:jc w:val="center"/>
            </w:pPr>
          </w:p>
          <w:p w:rsidR="00297E36" w:rsidRDefault="00297E36" w:rsidP="00C41176">
            <w:pPr>
              <w:jc w:val="center"/>
            </w:pPr>
          </w:p>
          <w:p w:rsidR="00297E36" w:rsidRDefault="00C41176" w:rsidP="00C41176">
            <w:pPr>
              <w:jc w:val="center"/>
            </w:pPr>
            <w:r>
              <w:t>40</w:t>
            </w:r>
          </w:p>
          <w:p w:rsidR="00297E36" w:rsidRDefault="00297E36" w:rsidP="00C41176">
            <w:pPr>
              <w:jc w:val="center"/>
            </w:pPr>
          </w:p>
          <w:p w:rsidR="00297E36" w:rsidRDefault="00297E36" w:rsidP="00C41176">
            <w:pPr>
              <w:jc w:val="center"/>
            </w:pPr>
          </w:p>
          <w:p w:rsidR="00297E36" w:rsidRDefault="00297E36" w:rsidP="00C41176">
            <w:pPr>
              <w:jc w:val="center"/>
            </w:pPr>
          </w:p>
          <w:p w:rsidR="00297E36" w:rsidRDefault="00297E36" w:rsidP="00C41176">
            <w:pPr>
              <w:jc w:val="center"/>
            </w:pPr>
          </w:p>
          <w:p w:rsidR="00297E36" w:rsidRDefault="00297E36" w:rsidP="00C41176">
            <w:pPr>
              <w:jc w:val="center"/>
            </w:pPr>
          </w:p>
          <w:p w:rsidR="00297E36" w:rsidRDefault="00E24510" w:rsidP="00C41176">
            <w:pPr>
              <w:jc w:val="center"/>
            </w:pPr>
            <w:r>
              <w:t>63</w:t>
            </w:r>
          </w:p>
          <w:p w:rsidR="00C41176" w:rsidRDefault="00C41176" w:rsidP="00C41176">
            <w:pPr>
              <w:jc w:val="center"/>
            </w:pPr>
          </w:p>
          <w:p w:rsidR="00C41176" w:rsidRDefault="00C41176" w:rsidP="00C41176">
            <w:pPr>
              <w:jc w:val="center"/>
            </w:pPr>
          </w:p>
          <w:p w:rsidR="00C41176" w:rsidRDefault="00C41176" w:rsidP="00C41176">
            <w:pPr>
              <w:jc w:val="center"/>
            </w:pPr>
            <w:r>
              <w:t>50</w:t>
            </w:r>
          </w:p>
          <w:p w:rsidR="00C41176" w:rsidRDefault="00C41176" w:rsidP="00C41176">
            <w:pPr>
              <w:jc w:val="center"/>
            </w:pPr>
          </w:p>
          <w:p w:rsidR="00C41176" w:rsidRDefault="00C41176" w:rsidP="00C41176">
            <w:pPr>
              <w:jc w:val="center"/>
            </w:pPr>
          </w:p>
          <w:p w:rsidR="00C41176" w:rsidRDefault="00C41176" w:rsidP="005D0FCE"/>
          <w:p w:rsidR="00297E36" w:rsidRDefault="00297E36" w:rsidP="00C41176">
            <w:pPr>
              <w:jc w:val="center"/>
            </w:pPr>
            <w:r>
              <w:t xml:space="preserve">ВСЕГО: </w:t>
            </w:r>
            <w:r w:rsidR="008C1B78">
              <w:rPr>
                <w:b/>
              </w:rPr>
              <w:t>228</w:t>
            </w:r>
          </w:p>
        </w:tc>
      </w:tr>
      <w:tr w:rsidR="00297E36" w:rsidTr="005B7378">
        <w:trPr>
          <w:trHeight w:val="1080"/>
        </w:trPr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6" w:rsidRDefault="00297E36" w:rsidP="00C41176">
            <w:pPr>
              <w:jc w:val="both"/>
              <w:rPr>
                <w:b/>
              </w:rPr>
            </w:pPr>
            <w:r>
              <w:rPr>
                <w:b/>
              </w:rPr>
              <w:t xml:space="preserve">3. </w:t>
            </w:r>
            <w:r>
              <w:t xml:space="preserve"> </w:t>
            </w:r>
            <w:r w:rsidRPr="006D53A7">
              <w:rPr>
                <w:u w:val="single"/>
              </w:rPr>
              <w:t>Индивидуальные консультации</w:t>
            </w:r>
            <w:r w:rsidR="004B2BAF">
              <w:t xml:space="preserve"> для классных руководителей; воспитателей ГПД; воспитателей ДОУ;</w:t>
            </w:r>
            <w:r>
              <w:t xml:space="preserve"> </w:t>
            </w:r>
            <w:r w:rsidR="004B2BAF">
              <w:t xml:space="preserve">педагогов, </w:t>
            </w:r>
            <w:r>
              <w:t>ответственных за организацию работы по профилактике ДДТТ  в ОУ и ДОУ.</w:t>
            </w:r>
          </w:p>
          <w:p w:rsidR="00297E36" w:rsidRPr="002B5E41" w:rsidRDefault="00297E36" w:rsidP="00C41176">
            <w:pPr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6" w:rsidRDefault="00297E36" w:rsidP="00C41176">
            <w:pPr>
              <w:jc w:val="both"/>
            </w:pPr>
            <w:proofErr w:type="spellStart"/>
            <w:r>
              <w:t>Голубкова</w:t>
            </w:r>
            <w:proofErr w:type="spellEnd"/>
            <w:r>
              <w:t xml:space="preserve"> Л.А., методист РОЦ БДД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6" w:rsidRDefault="00297E36" w:rsidP="00C41176">
            <w:pPr>
              <w:jc w:val="center"/>
            </w:pPr>
            <w:r>
              <w:t>В течение учебного года, по понедельникам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6" w:rsidRPr="006D53A7" w:rsidRDefault="004B2BAF" w:rsidP="00C41176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</w:tr>
      <w:tr w:rsidR="00297E36" w:rsidTr="005B7378">
        <w:trPr>
          <w:trHeight w:val="1080"/>
        </w:trPr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297E36" w:rsidP="004B2BAF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4. </w:t>
            </w:r>
            <w:r>
              <w:t xml:space="preserve"> </w:t>
            </w:r>
            <w:r w:rsidRPr="006D53A7">
              <w:rPr>
                <w:u w:val="single"/>
              </w:rPr>
              <w:t>Плановые проверки ОУ</w:t>
            </w:r>
            <w:r>
              <w:t xml:space="preserve"> </w:t>
            </w:r>
            <w:r>
              <w:rPr>
                <w:b/>
              </w:rPr>
              <w:t>(48</w:t>
            </w:r>
            <w:r w:rsidRPr="003C7FB5">
              <w:rPr>
                <w:b/>
              </w:rPr>
              <w:t>)</w:t>
            </w:r>
            <w:r>
              <w:t xml:space="preserve">: </w:t>
            </w:r>
            <w:r w:rsidR="004B2BAF" w:rsidRPr="008E74AA">
              <w:rPr>
                <w:sz w:val="24"/>
                <w:szCs w:val="24"/>
              </w:rPr>
              <w:t xml:space="preserve"> </w:t>
            </w:r>
            <w:proofErr w:type="gramStart"/>
            <w:r w:rsidR="004B2BAF" w:rsidRPr="008E74AA">
              <w:rPr>
                <w:sz w:val="24"/>
                <w:szCs w:val="24"/>
              </w:rPr>
              <w:t xml:space="preserve">Не выявлены замечания в организации работы по профилактике ДДТТ в следующих  </w:t>
            </w:r>
            <w:r w:rsidR="004B2BAF" w:rsidRPr="008E74AA">
              <w:rPr>
                <w:b/>
                <w:sz w:val="24"/>
                <w:szCs w:val="24"/>
              </w:rPr>
              <w:t>40 ОУ:</w:t>
            </w:r>
            <w:r w:rsidR="004B2BAF" w:rsidRPr="008E74AA">
              <w:rPr>
                <w:sz w:val="24"/>
                <w:szCs w:val="24"/>
              </w:rPr>
              <w:t xml:space="preserve"> </w:t>
            </w:r>
            <w:r w:rsidR="004B2BAF" w:rsidRPr="008E74AA">
              <w:rPr>
                <w:b/>
                <w:sz w:val="24"/>
                <w:szCs w:val="24"/>
              </w:rPr>
              <w:t>№№ 8 «Музыка», 37инт., 153, 202, 205, 212, 213, 226, 230, 236, 292, 295(1), 295(2), 296, 298, 301, 302, 303 (1), 303 (2), 305, 310 «Слово», 311, 312, 313, 314, 316, 318, 322, 325, 363, 364, 365, 368, 441, 443, 553, 587, 603.</w:t>
            </w:r>
            <w:proofErr w:type="gramEnd"/>
            <w:r w:rsidR="004B2BAF" w:rsidRPr="008E74AA">
              <w:rPr>
                <w:b/>
                <w:sz w:val="24"/>
                <w:szCs w:val="24"/>
              </w:rPr>
              <w:t xml:space="preserve"> </w:t>
            </w:r>
            <w:r w:rsidR="004B2BAF" w:rsidRPr="008E74AA">
              <w:rPr>
                <w:sz w:val="24"/>
                <w:szCs w:val="24"/>
              </w:rPr>
              <w:t>В результате проведенных плановых проверок работы ОУ по предупреждению ДДТТ</w:t>
            </w:r>
            <w:r w:rsidR="004B2BAF" w:rsidRPr="008E74AA">
              <w:rPr>
                <w:b/>
                <w:sz w:val="24"/>
                <w:szCs w:val="24"/>
              </w:rPr>
              <w:t xml:space="preserve"> </w:t>
            </w:r>
            <w:r w:rsidR="004B2BAF" w:rsidRPr="008E74AA">
              <w:rPr>
                <w:sz w:val="24"/>
                <w:szCs w:val="24"/>
              </w:rPr>
              <w:t xml:space="preserve">следующим </w:t>
            </w:r>
            <w:r w:rsidR="004B2BAF" w:rsidRPr="008E74AA">
              <w:rPr>
                <w:b/>
                <w:sz w:val="24"/>
                <w:szCs w:val="24"/>
              </w:rPr>
              <w:t xml:space="preserve">8 ОУ: №№ 201, 218, 299, 359, 360, 367, 444, 448 -  </w:t>
            </w:r>
            <w:r w:rsidR="004B2BAF" w:rsidRPr="008E74AA">
              <w:rPr>
                <w:sz w:val="24"/>
                <w:szCs w:val="24"/>
              </w:rPr>
              <w:t xml:space="preserve">были даны рекомендации по устранению недостатков, выявленных в ходе плановых проверки. </w:t>
            </w:r>
            <w:r w:rsidR="004B2BAF">
              <w:rPr>
                <w:sz w:val="24"/>
                <w:szCs w:val="24"/>
              </w:rPr>
              <w:t xml:space="preserve">В </w:t>
            </w:r>
            <w:r w:rsidR="004B2BAF">
              <w:rPr>
                <w:b/>
                <w:sz w:val="24"/>
                <w:szCs w:val="24"/>
              </w:rPr>
              <w:t xml:space="preserve">ОУ № 218 </w:t>
            </w:r>
            <w:r w:rsidR="004B2BAF">
              <w:rPr>
                <w:sz w:val="24"/>
                <w:szCs w:val="24"/>
              </w:rPr>
              <w:t xml:space="preserve">запланирована повторная проверка о состоянии профилактической работы по ДДТТ по устранению замечаний. </w:t>
            </w:r>
          </w:p>
          <w:p w:rsidR="004B2BAF" w:rsidRPr="00571791" w:rsidRDefault="004B2BAF" w:rsidP="004B2BAF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152453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2013-2014 учебного</w:t>
            </w:r>
            <w:r w:rsidRPr="00152453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ода</w:t>
            </w:r>
            <w:r w:rsidRPr="00152453">
              <w:rPr>
                <w:sz w:val="24"/>
                <w:szCs w:val="24"/>
              </w:rPr>
              <w:t xml:space="preserve"> совместно со старшим инспектором ОГИБДД Фрунзенского района </w:t>
            </w:r>
            <w:proofErr w:type="spellStart"/>
            <w:r w:rsidRPr="00152453">
              <w:rPr>
                <w:sz w:val="24"/>
                <w:szCs w:val="24"/>
              </w:rPr>
              <w:t>Заставским</w:t>
            </w:r>
            <w:proofErr w:type="spellEnd"/>
            <w:r w:rsidRPr="00152453">
              <w:rPr>
                <w:sz w:val="24"/>
                <w:szCs w:val="24"/>
              </w:rPr>
              <w:t xml:space="preserve"> Д.К., главным специалистом отдела образования Головиным Н.В. и руководителем РОЦ БДД </w:t>
            </w:r>
            <w:r>
              <w:rPr>
                <w:sz w:val="24"/>
                <w:szCs w:val="24"/>
              </w:rPr>
              <w:t xml:space="preserve">ГБОУ ДОД </w:t>
            </w:r>
            <w:r w:rsidRPr="00152453">
              <w:rPr>
                <w:sz w:val="24"/>
                <w:szCs w:val="24"/>
              </w:rPr>
              <w:t xml:space="preserve">ЦДЮТТ «Мотор» Михеевой О.М. были проведены </w:t>
            </w:r>
            <w:r w:rsidRPr="00152453">
              <w:rPr>
                <w:b/>
                <w:sz w:val="24"/>
                <w:szCs w:val="24"/>
              </w:rPr>
              <w:t xml:space="preserve"> </w:t>
            </w:r>
            <w:r w:rsidRPr="00152453">
              <w:rPr>
                <w:sz w:val="24"/>
                <w:szCs w:val="24"/>
              </w:rPr>
              <w:t xml:space="preserve">внеплановые проверки в </w:t>
            </w:r>
            <w:r>
              <w:rPr>
                <w:b/>
                <w:sz w:val="24"/>
                <w:szCs w:val="24"/>
              </w:rPr>
              <w:t>трех</w:t>
            </w:r>
            <w:r w:rsidRPr="00152453">
              <w:rPr>
                <w:b/>
                <w:sz w:val="24"/>
                <w:szCs w:val="24"/>
              </w:rPr>
              <w:t xml:space="preserve"> </w:t>
            </w:r>
            <w:r w:rsidRPr="00152453">
              <w:rPr>
                <w:sz w:val="24"/>
                <w:szCs w:val="24"/>
              </w:rPr>
              <w:t xml:space="preserve">образовательных учреждений по факту ДТП по неосторожности детей: </w:t>
            </w:r>
            <w:r>
              <w:rPr>
                <w:b/>
                <w:sz w:val="24"/>
                <w:szCs w:val="24"/>
              </w:rPr>
              <w:t>ОУ №№  201, 205, 292</w:t>
            </w:r>
            <w:r w:rsidRPr="0015245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Два </w:t>
            </w:r>
            <w:r>
              <w:rPr>
                <w:sz w:val="24"/>
                <w:szCs w:val="24"/>
              </w:rPr>
              <w:t xml:space="preserve">образовательных учреждения: </w:t>
            </w:r>
            <w:r>
              <w:rPr>
                <w:b/>
                <w:sz w:val="24"/>
                <w:szCs w:val="24"/>
              </w:rPr>
              <w:t xml:space="preserve">ОУ № № 296, 360 </w:t>
            </w:r>
            <w:r>
              <w:rPr>
                <w:sz w:val="24"/>
                <w:szCs w:val="24"/>
              </w:rPr>
              <w:t xml:space="preserve">– представили документы о проделанной работе по факту ДТП по неосторожности детей. В </w:t>
            </w:r>
            <w:r>
              <w:rPr>
                <w:b/>
                <w:sz w:val="24"/>
                <w:szCs w:val="24"/>
              </w:rPr>
              <w:t xml:space="preserve">ОУ № 218 </w:t>
            </w:r>
            <w:r>
              <w:rPr>
                <w:sz w:val="24"/>
                <w:szCs w:val="24"/>
              </w:rPr>
              <w:t xml:space="preserve">запланирована внеплановая проверка о состоянии профилактической работы по ДДТТ в связи с произошедшим ДТП из-за нарушения правил дорожного движения школьником, обучающимся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данном ОУ. </w:t>
            </w:r>
          </w:p>
          <w:p w:rsidR="00297E36" w:rsidRPr="002036BA" w:rsidRDefault="004B2BAF" w:rsidP="004B2BAF">
            <w:pPr>
              <w:ind w:firstLine="360"/>
              <w:jc w:val="both"/>
            </w:pPr>
            <w:r w:rsidRPr="008E74AA">
              <w:t>Плановые проверки ОУ проходят по</w:t>
            </w:r>
            <w:r>
              <w:t xml:space="preserve"> вторникам, начиная с октября месяца по графику.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6" w:rsidRDefault="003B4C6D" w:rsidP="00C41176">
            <w:pPr>
              <w:jc w:val="both"/>
            </w:pPr>
            <w:r>
              <w:t>Михеева О.М., заведующий</w:t>
            </w:r>
            <w:r w:rsidR="00297E36">
              <w:t xml:space="preserve"> РОЦ БДД;</w:t>
            </w:r>
          </w:p>
          <w:p w:rsidR="00297E36" w:rsidRDefault="00297E36" w:rsidP="00C41176">
            <w:pPr>
              <w:jc w:val="both"/>
            </w:pPr>
            <w:proofErr w:type="spellStart"/>
            <w:r>
              <w:t>Голубкова</w:t>
            </w:r>
            <w:proofErr w:type="spellEnd"/>
            <w:r>
              <w:t xml:space="preserve"> Л.А., методист РОЦ БДД;</w:t>
            </w:r>
          </w:p>
          <w:p w:rsidR="00297E36" w:rsidRDefault="00297E36" w:rsidP="00C41176">
            <w:pPr>
              <w:jc w:val="both"/>
            </w:pPr>
            <w:proofErr w:type="spellStart"/>
            <w:r>
              <w:t>Заставский</w:t>
            </w:r>
            <w:proofErr w:type="spellEnd"/>
            <w:r>
              <w:t xml:space="preserve"> Д.К., старший инспектор ОГИБДД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6" w:rsidRDefault="00297E36" w:rsidP="00C41176">
            <w:pPr>
              <w:jc w:val="center"/>
            </w:pPr>
            <w:r>
              <w:t>В течение учебного года, по вторникам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6" w:rsidRDefault="00297E36" w:rsidP="00C41176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297E36" w:rsidTr="005B7378">
        <w:trPr>
          <w:trHeight w:val="1080"/>
        </w:trPr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6" w:rsidRDefault="00297E36" w:rsidP="00C41176">
            <w:pPr>
              <w:ind w:firstLine="360"/>
              <w:jc w:val="both"/>
              <w:rPr>
                <w:b/>
              </w:rPr>
            </w:pPr>
            <w:r>
              <w:rPr>
                <w:b/>
              </w:rPr>
              <w:t xml:space="preserve">5. </w:t>
            </w:r>
            <w:r>
              <w:t xml:space="preserve"> </w:t>
            </w:r>
            <w:proofErr w:type="gramStart"/>
            <w:r w:rsidRPr="003C098A">
              <w:rPr>
                <w:u w:val="single"/>
              </w:rPr>
              <w:t>Методическое сопровождение</w:t>
            </w:r>
            <w:r>
              <w:t xml:space="preserve"> по организации и проведению районных соревнований «Безопасное колесо», конкурса детского творчества «Дорога и мы», выставки детского творчества «Дорога и мы», профилактических акций «Внимание – дети!», «Зебра», Дня памяти жертв ДТП, слета «ЮИД», детско-юношеских соревнований «Дорожный патруль», конкурса патриотической песни «Я люблю тебя, Россия» в номинации «Отряд ЮИД в действии», </w:t>
            </w:r>
            <w:proofErr w:type="spellStart"/>
            <w:r>
              <w:t>агитпробегов</w:t>
            </w:r>
            <w:proofErr w:type="spellEnd"/>
            <w:r>
              <w:t>.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6" w:rsidRDefault="00297E36" w:rsidP="00C41176">
            <w:pPr>
              <w:jc w:val="both"/>
            </w:pPr>
            <w:proofErr w:type="spellStart"/>
            <w:r>
              <w:t>Голубкова</w:t>
            </w:r>
            <w:proofErr w:type="spellEnd"/>
            <w:r>
              <w:t xml:space="preserve"> Л.А., методист РОЦ БДД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6" w:rsidRDefault="00297E36" w:rsidP="00C41176">
            <w:pPr>
              <w:jc w:val="center"/>
            </w:pPr>
            <w:r>
              <w:t>В течение учебного года, согласно годовому плану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6" w:rsidRDefault="00297E36" w:rsidP="00C41176">
            <w:pPr>
              <w:jc w:val="center"/>
            </w:pPr>
            <w:r>
              <w:rPr>
                <w:b/>
              </w:rPr>
              <w:t xml:space="preserve">48 </w:t>
            </w:r>
            <w:r>
              <w:t>ОУ;</w:t>
            </w:r>
          </w:p>
          <w:p w:rsidR="00297E36" w:rsidRDefault="003B4C6D" w:rsidP="00C41176">
            <w:pPr>
              <w:jc w:val="center"/>
            </w:pPr>
            <w:r>
              <w:rPr>
                <w:b/>
              </w:rPr>
              <w:t>15</w:t>
            </w:r>
            <w:r w:rsidR="00297E36">
              <w:rPr>
                <w:b/>
              </w:rPr>
              <w:t xml:space="preserve"> </w:t>
            </w:r>
            <w:r w:rsidR="00297E36">
              <w:t>ДОУ</w:t>
            </w:r>
          </w:p>
          <w:p w:rsidR="00297E36" w:rsidRDefault="00297E36" w:rsidP="00C41176">
            <w:pPr>
              <w:jc w:val="center"/>
            </w:pPr>
          </w:p>
          <w:p w:rsidR="00297E36" w:rsidRDefault="00297E36" w:rsidP="00C41176">
            <w:pPr>
              <w:jc w:val="center"/>
            </w:pPr>
          </w:p>
          <w:p w:rsidR="00297E36" w:rsidRDefault="00297E36" w:rsidP="00C41176">
            <w:pPr>
              <w:jc w:val="center"/>
            </w:pPr>
          </w:p>
          <w:p w:rsidR="00297E36" w:rsidRDefault="00297E36" w:rsidP="00C41176">
            <w:pPr>
              <w:jc w:val="center"/>
            </w:pPr>
          </w:p>
          <w:p w:rsidR="00297E36" w:rsidRPr="003C098A" w:rsidRDefault="00297E36" w:rsidP="00C41176">
            <w:pPr>
              <w:jc w:val="center"/>
              <w:rPr>
                <w:b/>
              </w:rPr>
            </w:pPr>
            <w:r>
              <w:t xml:space="preserve">ВСЕГО: </w:t>
            </w:r>
            <w:r w:rsidR="003B4C6D">
              <w:rPr>
                <w:b/>
              </w:rPr>
              <w:t>63</w:t>
            </w:r>
            <w:r>
              <w:rPr>
                <w:b/>
              </w:rPr>
              <w:t xml:space="preserve"> </w:t>
            </w:r>
            <w:r w:rsidRPr="00854E66">
              <w:t>обр</w:t>
            </w:r>
            <w:r>
              <w:t>. учреждени</w:t>
            </w:r>
            <w:r w:rsidR="00990960">
              <w:t>я</w:t>
            </w:r>
          </w:p>
        </w:tc>
      </w:tr>
      <w:tr w:rsidR="00297E36" w:rsidTr="005B7378">
        <w:trPr>
          <w:trHeight w:val="1080"/>
        </w:trPr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6" w:rsidRPr="00854E66" w:rsidRDefault="00297E36" w:rsidP="00C41176">
            <w:pPr>
              <w:jc w:val="both"/>
            </w:pPr>
            <w:r>
              <w:rPr>
                <w:b/>
              </w:rPr>
              <w:t xml:space="preserve">6. </w:t>
            </w:r>
            <w:r>
              <w:t xml:space="preserve"> Методическое сопровождение по организации и проведению районного </w:t>
            </w:r>
            <w:r w:rsidRPr="005A597A">
              <w:rPr>
                <w:u w:val="single"/>
              </w:rPr>
              <w:t>конкурс</w:t>
            </w:r>
            <w:r>
              <w:rPr>
                <w:u w:val="single"/>
              </w:rPr>
              <w:t>а среди</w:t>
            </w:r>
            <w:r w:rsidRPr="005A597A">
              <w:rPr>
                <w:u w:val="single"/>
              </w:rPr>
              <w:t xml:space="preserve"> педагогов </w:t>
            </w:r>
            <w:r>
              <w:rPr>
                <w:u w:val="single"/>
              </w:rPr>
              <w:t xml:space="preserve">образовательных учреждений </w:t>
            </w:r>
            <w:r w:rsidRPr="005A597A">
              <w:rPr>
                <w:u w:val="single"/>
              </w:rPr>
              <w:t>«Школа дорожных наук</w:t>
            </w:r>
            <w:r w:rsidR="003B4C6D">
              <w:rPr>
                <w:u w:val="single"/>
              </w:rPr>
              <w:t xml:space="preserve"> – 2014</w:t>
            </w:r>
            <w:r w:rsidRPr="005A597A">
              <w:rPr>
                <w:u w:val="single"/>
              </w:rPr>
              <w:t>».</w:t>
            </w:r>
            <w:r>
              <w:t xml:space="preserve"> </w:t>
            </w:r>
          </w:p>
          <w:p w:rsidR="00297E36" w:rsidRPr="00854E66" w:rsidRDefault="00297E36" w:rsidP="003B4C6D">
            <w:pPr>
              <w:ind w:firstLine="360"/>
              <w:jc w:val="both"/>
            </w:pPr>
            <w:r>
              <w:t xml:space="preserve">В Конкурсе приняли участие </w:t>
            </w:r>
            <w:r w:rsidR="003B4C6D">
              <w:rPr>
                <w:b/>
              </w:rPr>
              <w:t>31</w:t>
            </w:r>
            <w:r>
              <w:rPr>
                <w:b/>
              </w:rPr>
              <w:t xml:space="preserve"> </w:t>
            </w:r>
            <w:r w:rsidR="003B4C6D">
              <w:t>педагог ГБДОУ</w:t>
            </w:r>
            <w:r>
              <w:t xml:space="preserve"> района</w:t>
            </w:r>
            <w:r w:rsidR="003B4C6D"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6" w:rsidRDefault="00297E36" w:rsidP="00C41176">
            <w:pPr>
              <w:jc w:val="both"/>
            </w:pPr>
            <w:r>
              <w:t>М</w:t>
            </w:r>
            <w:r w:rsidR="003B4C6D">
              <w:t>ихеева О.М., заведующий</w:t>
            </w:r>
            <w:r>
              <w:t xml:space="preserve"> РОЦ БДД;</w:t>
            </w:r>
          </w:p>
          <w:p w:rsidR="00297E36" w:rsidRDefault="00297E36" w:rsidP="00C41176">
            <w:pPr>
              <w:jc w:val="both"/>
            </w:pPr>
            <w:proofErr w:type="spellStart"/>
            <w:r>
              <w:t>Голубкова</w:t>
            </w:r>
            <w:proofErr w:type="spellEnd"/>
            <w:r>
              <w:t xml:space="preserve"> Л.А., методист РОЦ БДД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6" w:rsidRDefault="003B4C6D" w:rsidP="00C41176">
            <w:pPr>
              <w:jc w:val="center"/>
            </w:pPr>
            <w:r>
              <w:t>Май 2014г.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6" w:rsidRDefault="003B4C6D" w:rsidP="00C41176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297E36" w:rsidTr="005B7378">
        <w:trPr>
          <w:trHeight w:val="690"/>
        </w:trPr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6" w:rsidRDefault="00297E36" w:rsidP="00C41176">
            <w:pPr>
              <w:jc w:val="both"/>
            </w:pPr>
            <w:r>
              <w:rPr>
                <w:b/>
              </w:rPr>
              <w:lastRenderedPageBreak/>
              <w:t xml:space="preserve">7. </w:t>
            </w:r>
            <w:r>
              <w:rPr>
                <w:u w:val="single"/>
              </w:rPr>
              <w:t>Информационные сообщения по экскурсионным выездам</w:t>
            </w:r>
            <w:r>
              <w:t xml:space="preserve"> школьников, полученные из образовательных учреждений Фрунзенского района</w:t>
            </w:r>
          </w:p>
          <w:p w:rsidR="00297E36" w:rsidRPr="009821BE" w:rsidRDefault="00297E36" w:rsidP="00C41176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6" w:rsidRDefault="003B4C6D" w:rsidP="00C41176">
            <w:pPr>
              <w:jc w:val="both"/>
            </w:pPr>
            <w:r>
              <w:t>Михеева О.М., заведующий</w:t>
            </w:r>
            <w:r w:rsidR="00297E36">
              <w:t xml:space="preserve"> РОЦ БДД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6" w:rsidRDefault="00297E36" w:rsidP="00C41176">
            <w:pPr>
              <w:jc w:val="center"/>
            </w:pPr>
            <w:r>
              <w:t>В течение учебного года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6" w:rsidRDefault="003B4C6D" w:rsidP="00C41176">
            <w:pPr>
              <w:jc w:val="center"/>
              <w:rPr>
                <w:b/>
              </w:rPr>
            </w:pPr>
            <w:r>
              <w:rPr>
                <w:b/>
              </w:rPr>
              <w:t>1300</w:t>
            </w:r>
          </w:p>
        </w:tc>
      </w:tr>
      <w:tr w:rsidR="003B4C6D" w:rsidTr="005B7378">
        <w:trPr>
          <w:trHeight w:val="690"/>
        </w:trPr>
        <w:tc>
          <w:tcPr>
            <w:tcW w:w="1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6D" w:rsidRDefault="003B4C6D" w:rsidP="00C41176">
            <w:pPr>
              <w:jc w:val="both"/>
              <w:rPr>
                <w:b/>
              </w:rPr>
            </w:pPr>
          </w:p>
          <w:p w:rsidR="003B4C6D" w:rsidRDefault="003B4C6D" w:rsidP="00C41176">
            <w:pPr>
              <w:jc w:val="center"/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ИТОГО: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6D" w:rsidRDefault="003B4C6D" w:rsidP="00C41176">
            <w:pPr>
              <w:jc w:val="center"/>
              <w:rPr>
                <w:b/>
              </w:rPr>
            </w:pPr>
          </w:p>
          <w:p w:rsidR="003B4C6D" w:rsidRDefault="00B76360" w:rsidP="00C41176">
            <w:pPr>
              <w:jc w:val="center"/>
              <w:rPr>
                <w:b/>
              </w:rPr>
            </w:pPr>
            <w:r>
              <w:rPr>
                <w:b/>
              </w:rPr>
              <w:t>2644</w:t>
            </w:r>
          </w:p>
        </w:tc>
      </w:tr>
      <w:tr w:rsidR="00297E36" w:rsidTr="005B7378">
        <w:trPr>
          <w:trHeight w:val="57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6" w:rsidRPr="00771AE2" w:rsidRDefault="00297E36" w:rsidP="00C41176">
            <w:pPr>
              <w:jc w:val="center"/>
              <w:rPr>
                <w:b/>
              </w:rPr>
            </w:pPr>
            <w:r w:rsidRPr="00771AE2">
              <w:rPr>
                <w:b/>
              </w:rPr>
              <w:t>2.    Организация проведения</w:t>
            </w:r>
            <w:r>
              <w:rPr>
                <w:b/>
              </w:rPr>
              <w:t xml:space="preserve"> районных мероприятий в рамках Всероссийской профилактической акции</w:t>
            </w:r>
            <w:r w:rsidRPr="00771AE2">
              <w:rPr>
                <w:b/>
              </w:rPr>
              <w:t xml:space="preserve"> «Внимание – дети!»</w:t>
            </w:r>
          </w:p>
        </w:tc>
      </w:tr>
      <w:tr w:rsidR="00297E36" w:rsidTr="005B7378">
        <w:trPr>
          <w:trHeight w:val="1350"/>
        </w:trPr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6" w:rsidRPr="00262C7E" w:rsidRDefault="00297E36" w:rsidP="00C41176">
            <w:pPr>
              <w:jc w:val="both"/>
            </w:pPr>
            <w:r>
              <w:rPr>
                <w:b/>
              </w:rPr>
              <w:t xml:space="preserve">1. </w:t>
            </w:r>
            <w:r>
              <w:t xml:space="preserve"> Пропагандистская акция «Зебра</w:t>
            </w:r>
            <w:r w:rsidRPr="00B80106">
              <w:t>» с раздач</w:t>
            </w:r>
            <w:r>
              <w:t xml:space="preserve">ей листовок и </w:t>
            </w:r>
            <w:proofErr w:type="spellStart"/>
            <w:r>
              <w:t>световозвращающих</w:t>
            </w:r>
            <w:proofErr w:type="spellEnd"/>
            <w:r>
              <w:t xml:space="preserve"> </w:t>
            </w:r>
            <w:r w:rsidRPr="00B80106">
              <w:t>приспособлений</w:t>
            </w:r>
            <w:r w:rsidR="009F3F85">
              <w:t xml:space="preserve"> учащимся и их родителям</w:t>
            </w:r>
            <w: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6" w:rsidRDefault="00297E36" w:rsidP="00C41176">
            <w:pPr>
              <w:jc w:val="both"/>
            </w:pPr>
            <w:r>
              <w:t>Ми</w:t>
            </w:r>
            <w:r w:rsidR="002F3051">
              <w:t>хеева О.М., заведующий</w:t>
            </w:r>
            <w:r>
              <w:t xml:space="preserve"> РОЦ БДД;</w:t>
            </w:r>
          </w:p>
          <w:p w:rsidR="00297E36" w:rsidRDefault="00297E36" w:rsidP="00C41176">
            <w:pPr>
              <w:jc w:val="both"/>
            </w:pPr>
            <w:proofErr w:type="spellStart"/>
            <w:r>
              <w:t>Голубкова</w:t>
            </w:r>
            <w:proofErr w:type="spellEnd"/>
            <w:r>
              <w:t xml:space="preserve"> Л.А., методист РОЦ БДД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6" w:rsidRPr="00FD163D" w:rsidRDefault="009F3F85" w:rsidP="00C41176">
            <w:pPr>
              <w:jc w:val="center"/>
            </w:pPr>
            <w:r>
              <w:t>02.09.2014</w:t>
            </w:r>
            <w:r w:rsidR="00297E36">
              <w:t>г.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6" w:rsidRPr="007A5F1E" w:rsidRDefault="009F3F85" w:rsidP="00C41176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297E36" w:rsidTr="005B7378">
        <w:trPr>
          <w:trHeight w:val="1620"/>
        </w:trPr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6" w:rsidRDefault="00297E36" w:rsidP="00C41176">
            <w:pPr>
              <w:jc w:val="both"/>
            </w:pPr>
            <w:r>
              <w:rPr>
                <w:b/>
              </w:rPr>
              <w:t xml:space="preserve">2. </w:t>
            </w:r>
            <w:r w:rsidR="009F3F85">
              <w:t xml:space="preserve"> </w:t>
            </w:r>
            <w:r w:rsidR="00FC4CDA">
              <w:t xml:space="preserve">     </w:t>
            </w:r>
            <w:r w:rsidR="009F3F85">
              <w:t>Агитационный автопробег</w:t>
            </w:r>
            <w:r>
              <w:t>:</w:t>
            </w:r>
          </w:p>
          <w:p w:rsidR="00297E36" w:rsidRDefault="00297E36" w:rsidP="00C41176">
            <w:pPr>
              <w:jc w:val="both"/>
            </w:pPr>
            <w:r>
              <w:t>«Сохраним жизнь!».</w:t>
            </w:r>
          </w:p>
          <w:p w:rsidR="00297E36" w:rsidRDefault="00297E36" w:rsidP="00C41176">
            <w:pPr>
              <w:jc w:val="both"/>
            </w:pPr>
          </w:p>
          <w:p w:rsidR="00297E36" w:rsidRDefault="00297E36" w:rsidP="00C41176">
            <w:pPr>
              <w:jc w:val="both"/>
              <w:rPr>
                <w:b/>
              </w:rPr>
            </w:pPr>
          </w:p>
          <w:p w:rsidR="00297E36" w:rsidRDefault="00297E36" w:rsidP="00C41176">
            <w:pPr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6" w:rsidRDefault="002F3051" w:rsidP="00C41176">
            <w:pPr>
              <w:jc w:val="both"/>
            </w:pPr>
            <w:r>
              <w:t>Михеева О.М., заведующий</w:t>
            </w:r>
            <w:r w:rsidR="00297E36">
              <w:t xml:space="preserve"> РОЦ БДД;</w:t>
            </w:r>
          </w:p>
          <w:p w:rsidR="00297E36" w:rsidRDefault="00297E36" w:rsidP="00C41176">
            <w:pPr>
              <w:jc w:val="both"/>
            </w:pPr>
            <w:proofErr w:type="spellStart"/>
            <w:r>
              <w:t>Голубкова</w:t>
            </w:r>
            <w:proofErr w:type="spellEnd"/>
            <w:r>
              <w:t xml:space="preserve"> Л.А., методист РОЦ БДД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6" w:rsidRDefault="009F3F85" w:rsidP="00C41176">
            <w:pPr>
              <w:jc w:val="center"/>
            </w:pPr>
            <w:r>
              <w:t>17.11.2014</w:t>
            </w:r>
            <w:r w:rsidR="00297E36">
              <w:t>г.</w:t>
            </w:r>
          </w:p>
          <w:p w:rsidR="00297E36" w:rsidRDefault="00297E36" w:rsidP="00C41176">
            <w:pPr>
              <w:jc w:val="center"/>
            </w:pPr>
          </w:p>
          <w:p w:rsidR="00297E36" w:rsidRDefault="00297E36" w:rsidP="00C41176">
            <w:pPr>
              <w:jc w:val="center"/>
            </w:pPr>
          </w:p>
          <w:p w:rsidR="00297E36" w:rsidRDefault="00297E36" w:rsidP="00C41176">
            <w:pPr>
              <w:jc w:val="center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6" w:rsidRPr="00CA7FD5" w:rsidRDefault="009F3F85" w:rsidP="00C41176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  <w:p w:rsidR="00297E36" w:rsidRDefault="00297E36" w:rsidP="00C41176">
            <w:pPr>
              <w:jc w:val="center"/>
            </w:pPr>
          </w:p>
          <w:p w:rsidR="00297E36" w:rsidRPr="007A5F1E" w:rsidRDefault="00297E36" w:rsidP="00C41176">
            <w:pPr>
              <w:jc w:val="center"/>
              <w:rPr>
                <w:b/>
              </w:rPr>
            </w:pPr>
          </w:p>
        </w:tc>
      </w:tr>
      <w:tr w:rsidR="00297E36" w:rsidTr="005B7378">
        <w:trPr>
          <w:trHeight w:val="1245"/>
        </w:trPr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6" w:rsidRPr="00404A68" w:rsidRDefault="009F3F85" w:rsidP="00C41176">
            <w:pPr>
              <w:jc w:val="both"/>
            </w:pPr>
            <w:r>
              <w:rPr>
                <w:b/>
              </w:rPr>
              <w:t>3</w:t>
            </w:r>
            <w:r w:rsidR="00297E36">
              <w:rPr>
                <w:b/>
              </w:rPr>
              <w:t xml:space="preserve">. </w:t>
            </w:r>
            <w:r w:rsidR="00FC4CDA">
              <w:rPr>
                <w:b/>
              </w:rPr>
              <w:t xml:space="preserve">    </w:t>
            </w:r>
            <w:r w:rsidR="00297E36">
              <w:t>Праздники «Посвящение в пешеходы» для первоклассников.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6" w:rsidRDefault="002F3051" w:rsidP="00C41176">
            <w:pPr>
              <w:jc w:val="both"/>
            </w:pPr>
            <w:r>
              <w:t>Михеева О.М., заведующий</w:t>
            </w:r>
            <w:r w:rsidR="00297E36">
              <w:t xml:space="preserve"> РОЦ БДД;</w:t>
            </w:r>
          </w:p>
          <w:p w:rsidR="00297E36" w:rsidRDefault="00297E36" w:rsidP="00C41176">
            <w:pPr>
              <w:jc w:val="both"/>
            </w:pPr>
            <w:proofErr w:type="spellStart"/>
            <w:r>
              <w:t>Голубкова</w:t>
            </w:r>
            <w:proofErr w:type="spellEnd"/>
            <w:r>
              <w:t xml:space="preserve"> Л.А., методист РОЦ БДД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6" w:rsidRDefault="002F3051" w:rsidP="00C41176">
            <w:pPr>
              <w:jc w:val="center"/>
            </w:pPr>
            <w:r>
              <w:t>11.10.2013</w:t>
            </w:r>
            <w:r w:rsidR="00297E36">
              <w:t>г.</w:t>
            </w:r>
          </w:p>
          <w:p w:rsidR="00297E36" w:rsidRDefault="002F3051" w:rsidP="00C41176">
            <w:pPr>
              <w:jc w:val="center"/>
            </w:pPr>
            <w:r>
              <w:t>16.10.2013г</w:t>
            </w:r>
            <w:r w:rsidR="00297E36">
              <w:t>.</w:t>
            </w:r>
          </w:p>
          <w:p w:rsidR="002F3051" w:rsidRDefault="002F3051" w:rsidP="00C41176">
            <w:pPr>
              <w:jc w:val="center"/>
            </w:pPr>
            <w:r>
              <w:t>21.10.2013г.</w:t>
            </w:r>
          </w:p>
          <w:p w:rsidR="002F3051" w:rsidRDefault="002F3051" w:rsidP="00C41176">
            <w:pPr>
              <w:jc w:val="center"/>
            </w:pPr>
            <w:r>
              <w:t>23.10.2013г.</w:t>
            </w:r>
          </w:p>
          <w:p w:rsidR="002F3051" w:rsidRDefault="002F3051" w:rsidP="00C41176">
            <w:pPr>
              <w:jc w:val="center"/>
            </w:pPr>
            <w:r>
              <w:t>25.10.2013г.</w:t>
            </w:r>
          </w:p>
          <w:p w:rsidR="002F3051" w:rsidRDefault="002F3051" w:rsidP="00C41176">
            <w:pPr>
              <w:jc w:val="center"/>
            </w:pPr>
            <w:r>
              <w:t>25.10.2013г.</w:t>
            </w:r>
          </w:p>
          <w:p w:rsidR="002F3051" w:rsidRDefault="002F3051" w:rsidP="00C41176">
            <w:pPr>
              <w:jc w:val="center"/>
            </w:pPr>
            <w:r>
              <w:t>30.10.2013г.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6" w:rsidRPr="00D12717" w:rsidRDefault="002F3051" w:rsidP="00C41176">
            <w:pPr>
              <w:jc w:val="center"/>
            </w:pPr>
            <w:r>
              <w:t>5</w:t>
            </w:r>
            <w:r w:rsidR="00297E36" w:rsidRPr="00D12717">
              <w:t>2</w:t>
            </w:r>
          </w:p>
          <w:p w:rsidR="00297E36" w:rsidRDefault="002F3051" w:rsidP="002F3051">
            <w:pPr>
              <w:jc w:val="center"/>
            </w:pPr>
            <w:r>
              <w:t>55</w:t>
            </w:r>
          </w:p>
          <w:p w:rsidR="00297E36" w:rsidRDefault="002F3051" w:rsidP="002F3051">
            <w:pPr>
              <w:jc w:val="center"/>
            </w:pPr>
            <w:r w:rsidRPr="002F3051">
              <w:t>85</w:t>
            </w:r>
          </w:p>
          <w:p w:rsidR="002F3051" w:rsidRDefault="002F3051" w:rsidP="002F3051">
            <w:pPr>
              <w:jc w:val="center"/>
            </w:pPr>
            <w:r>
              <w:t>65</w:t>
            </w:r>
          </w:p>
          <w:p w:rsidR="002F3051" w:rsidRDefault="002F3051" w:rsidP="002F3051">
            <w:pPr>
              <w:jc w:val="center"/>
            </w:pPr>
            <w:r>
              <w:t>97</w:t>
            </w:r>
          </w:p>
          <w:p w:rsidR="002F3051" w:rsidRDefault="002F3051" w:rsidP="002F3051">
            <w:pPr>
              <w:jc w:val="center"/>
            </w:pPr>
            <w:r>
              <w:t>90</w:t>
            </w:r>
          </w:p>
          <w:p w:rsidR="002F3051" w:rsidRDefault="002F3051" w:rsidP="002F3051">
            <w:pPr>
              <w:jc w:val="center"/>
            </w:pPr>
            <w:r>
              <w:t>90</w:t>
            </w:r>
          </w:p>
          <w:p w:rsidR="002F3051" w:rsidRPr="002F3051" w:rsidRDefault="002F3051" w:rsidP="002F3051">
            <w:pPr>
              <w:rPr>
                <w:b/>
              </w:rPr>
            </w:pPr>
            <w:r>
              <w:t xml:space="preserve">ИТОГО: </w:t>
            </w:r>
            <w:r>
              <w:rPr>
                <w:b/>
              </w:rPr>
              <w:t>534</w:t>
            </w:r>
          </w:p>
        </w:tc>
      </w:tr>
      <w:tr w:rsidR="00297E36" w:rsidTr="005B7378">
        <w:trPr>
          <w:trHeight w:val="1245"/>
        </w:trPr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6" w:rsidRPr="00FC4CDA" w:rsidRDefault="002F3051" w:rsidP="00FC4CDA">
            <w:pPr>
              <w:jc w:val="both"/>
            </w:pPr>
            <w:r w:rsidRPr="00FC4CDA">
              <w:rPr>
                <w:b/>
              </w:rPr>
              <w:t>4</w:t>
            </w:r>
            <w:r w:rsidR="00297E36" w:rsidRPr="00FC4CDA">
              <w:rPr>
                <w:b/>
              </w:rPr>
              <w:t xml:space="preserve">. </w:t>
            </w:r>
            <w:r w:rsidR="00FC4CDA">
              <w:rPr>
                <w:b/>
              </w:rPr>
              <w:t xml:space="preserve">    </w:t>
            </w:r>
            <w:r w:rsidR="00297E36">
              <w:rPr>
                <w:b/>
              </w:rPr>
              <w:t>Р</w:t>
            </w:r>
            <w:r w:rsidR="00297E36">
              <w:t>айонные мероприятия, посвященные Всем</w:t>
            </w:r>
            <w:r w:rsidR="00FC4CDA">
              <w:t>ирному Дню памяти жертв ДТП, с 15</w:t>
            </w:r>
            <w:r w:rsidR="00297E36">
              <w:t xml:space="preserve"> </w:t>
            </w:r>
            <w:r w:rsidR="00FC4CDA">
              <w:t>по 17 ноября 2013</w:t>
            </w:r>
            <w:r w:rsidR="00297E36">
              <w:t xml:space="preserve"> года – </w:t>
            </w:r>
            <w:r w:rsidR="00FC4CDA">
              <w:rPr>
                <w:b/>
              </w:rPr>
              <w:t>36</w:t>
            </w:r>
            <w:r w:rsidR="00297E36">
              <w:rPr>
                <w:b/>
              </w:rPr>
              <w:t xml:space="preserve"> </w:t>
            </w:r>
            <w:r w:rsidR="00297E36">
              <w:t>ОУ</w:t>
            </w:r>
            <w:r w:rsidR="00FC4CDA">
              <w:t xml:space="preserve">, </w:t>
            </w:r>
            <w:r w:rsidR="00FC4CDA">
              <w:rPr>
                <w:b/>
              </w:rPr>
              <w:t xml:space="preserve">1 </w:t>
            </w:r>
            <w:r w:rsidR="00FC4CDA">
              <w:t>ОУ ДОД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6" w:rsidRDefault="002F3051" w:rsidP="00C41176">
            <w:pPr>
              <w:jc w:val="both"/>
            </w:pPr>
            <w:r>
              <w:t>Михеева О.М., заведующий</w:t>
            </w:r>
            <w:r w:rsidR="00297E36">
              <w:t xml:space="preserve"> РОЦ БДД;</w:t>
            </w:r>
          </w:p>
          <w:p w:rsidR="00297E36" w:rsidRDefault="00297E36" w:rsidP="00C41176">
            <w:pPr>
              <w:jc w:val="both"/>
            </w:pPr>
            <w:proofErr w:type="spellStart"/>
            <w:r>
              <w:t>Голубкова</w:t>
            </w:r>
            <w:proofErr w:type="spellEnd"/>
            <w:r>
              <w:t xml:space="preserve"> Л.А., методист РОЦ БДД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6" w:rsidRDefault="00FC4CDA" w:rsidP="00FC4CDA">
            <w:pPr>
              <w:jc w:val="center"/>
            </w:pPr>
            <w:r>
              <w:t>с 15 по 17 ноября 2013</w:t>
            </w:r>
            <w:r w:rsidR="00297E36">
              <w:t>г.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6" w:rsidRPr="00C154B3" w:rsidRDefault="00C154B3" w:rsidP="00C41176">
            <w:pPr>
              <w:jc w:val="center"/>
              <w:rPr>
                <w:b/>
              </w:rPr>
            </w:pPr>
            <w:r w:rsidRPr="00C154B3">
              <w:rPr>
                <w:b/>
              </w:rPr>
              <w:t>153</w:t>
            </w:r>
          </w:p>
        </w:tc>
      </w:tr>
      <w:tr w:rsidR="00A02D5D" w:rsidTr="005B7378">
        <w:trPr>
          <w:trHeight w:val="765"/>
        </w:trPr>
        <w:tc>
          <w:tcPr>
            <w:tcW w:w="1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5D" w:rsidRDefault="00A02D5D" w:rsidP="00C41176">
            <w:pPr>
              <w:jc w:val="both"/>
              <w:rPr>
                <w:b/>
              </w:rPr>
            </w:pPr>
          </w:p>
          <w:p w:rsidR="00A02D5D" w:rsidRDefault="00A02D5D" w:rsidP="00C41176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ИТОГО:</w:t>
            </w:r>
          </w:p>
          <w:p w:rsidR="00A02D5D" w:rsidRDefault="00A02D5D" w:rsidP="00C41176">
            <w:pPr>
              <w:jc w:val="center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5D" w:rsidRDefault="00A02D5D" w:rsidP="00C41176">
            <w:pPr>
              <w:jc w:val="center"/>
              <w:rPr>
                <w:b/>
              </w:rPr>
            </w:pPr>
          </w:p>
          <w:p w:rsidR="00A02D5D" w:rsidRPr="00F95147" w:rsidRDefault="00A02D5D" w:rsidP="00C41176">
            <w:pPr>
              <w:jc w:val="center"/>
              <w:rPr>
                <w:b/>
              </w:rPr>
            </w:pPr>
            <w:r>
              <w:rPr>
                <w:b/>
              </w:rPr>
              <w:t>899</w:t>
            </w:r>
          </w:p>
        </w:tc>
      </w:tr>
      <w:tr w:rsidR="00297E36" w:rsidTr="005B7378">
        <w:trPr>
          <w:trHeight w:val="57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6" w:rsidRPr="00771AE2" w:rsidRDefault="00297E36" w:rsidP="00C41176">
            <w:pPr>
              <w:jc w:val="center"/>
              <w:rPr>
                <w:b/>
              </w:rPr>
            </w:pPr>
            <w:r w:rsidRPr="00BB4ED8">
              <w:rPr>
                <w:b/>
              </w:rPr>
              <w:t xml:space="preserve">3.    </w:t>
            </w:r>
            <w:r w:rsidRPr="00771AE2">
              <w:rPr>
                <w:b/>
              </w:rPr>
              <w:t>Проведение занятий и массовых мероприятий (игр, викторин, конкурсов) по обучению детей навыкам безопасного поведения на дороге и изучению правил дорожного движения в детских оздорови</w:t>
            </w:r>
            <w:r>
              <w:rPr>
                <w:b/>
              </w:rPr>
              <w:t>тельных лагерях при школах</w:t>
            </w:r>
            <w:r w:rsidR="00BB4ED8">
              <w:rPr>
                <w:b/>
              </w:rPr>
              <w:t xml:space="preserve"> (ГОЛ)</w:t>
            </w:r>
            <w:r>
              <w:rPr>
                <w:b/>
              </w:rPr>
              <w:t>, дежурных детских садах</w:t>
            </w:r>
            <w:r w:rsidRPr="00771AE2">
              <w:rPr>
                <w:b/>
              </w:rPr>
              <w:t xml:space="preserve"> с привлечением сотрудников ГИБДД</w:t>
            </w:r>
            <w:r>
              <w:rPr>
                <w:b/>
              </w:rPr>
              <w:t xml:space="preserve"> </w:t>
            </w:r>
            <w:r w:rsidRPr="00771AE2">
              <w:rPr>
                <w:b/>
              </w:rPr>
              <w:t>(летний период</w:t>
            </w:r>
            <w:r w:rsidR="00A845EC">
              <w:rPr>
                <w:b/>
              </w:rPr>
              <w:t xml:space="preserve"> 2013</w:t>
            </w:r>
            <w:r>
              <w:rPr>
                <w:b/>
              </w:rPr>
              <w:t>г.</w:t>
            </w:r>
            <w:r w:rsidRPr="00771AE2">
              <w:rPr>
                <w:b/>
              </w:rPr>
              <w:t>)</w:t>
            </w:r>
          </w:p>
        </w:tc>
      </w:tr>
      <w:tr w:rsidR="00BB4ED8" w:rsidTr="005B7378">
        <w:trPr>
          <w:trHeight w:val="1110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8" w:rsidRDefault="00BB4ED8" w:rsidP="00BB4ED8">
            <w:pPr>
              <w:pStyle w:val="a5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Профилактические мероприятия в ГОЛ проводились по заявкам администрации ГОЛ.</w:t>
            </w:r>
          </w:p>
          <w:p w:rsidR="00BB4ED8" w:rsidRPr="00BB4ED8" w:rsidRDefault="00BB4ED8" w:rsidP="00BB4ED8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ОУ № 587 ГОЛ «Остров 587» - проведено </w:t>
            </w:r>
            <w:r>
              <w:rPr>
                <w:b/>
                <w:sz w:val="24"/>
                <w:szCs w:val="24"/>
              </w:rPr>
              <w:t xml:space="preserve">7 </w:t>
            </w:r>
            <w:r>
              <w:rPr>
                <w:sz w:val="24"/>
                <w:szCs w:val="24"/>
              </w:rPr>
              <w:t>профилактических мероприятий.</w:t>
            </w:r>
          </w:p>
        </w:tc>
      </w:tr>
      <w:tr w:rsidR="004428BA" w:rsidTr="005B7378">
        <w:trPr>
          <w:trHeight w:val="1110"/>
        </w:trPr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BA" w:rsidRDefault="00D553AC" w:rsidP="00D553AC">
            <w:pPr>
              <w:jc w:val="both"/>
            </w:pPr>
            <w:r>
              <w:rPr>
                <w:b/>
              </w:rPr>
              <w:t xml:space="preserve">1.    </w:t>
            </w:r>
            <w:r w:rsidR="001E13E8">
              <w:t xml:space="preserve">Познавательно игровая программа «Путешествие со </w:t>
            </w:r>
            <w:proofErr w:type="spellStart"/>
            <w:r w:rsidR="001E13E8">
              <w:t>Смешариками</w:t>
            </w:r>
            <w:proofErr w:type="spellEnd"/>
            <w:r w:rsidR="001E13E8">
              <w:t xml:space="preserve">»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AC" w:rsidRDefault="00D553AC" w:rsidP="00D553AC">
            <w:pPr>
              <w:jc w:val="both"/>
            </w:pPr>
            <w:r>
              <w:t>Михеева О.М., заведующий РОЦ БДД;</w:t>
            </w:r>
          </w:p>
          <w:p w:rsidR="00D553AC" w:rsidRDefault="00D553AC" w:rsidP="00D553AC">
            <w:pPr>
              <w:jc w:val="both"/>
            </w:pPr>
            <w:proofErr w:type="spellStart"/>
            <w:r>
              <w:t>Голубкова</w:t>
            </w:r>
            <w:proofErr w:type="spellEnd"/>
            <w:r>
              <w:t xml:space="preserve"> Л.А., методист РОЦ БДД;</w:t>
            </w:r>
          </w:p>
          <w:p w:rsidR="004428BA" w:rsidRDefault="00D553AC" w:rsidP="00D553AC">
            <w:pPr>
              <w:jc w:val="both"/>
            </w:pPr>
            <w:proofErr w:type="spellStart"/>
            <w:r>
              <w:t>Заставский</w:t>
            </w:r>
            <w:proofErr w:type="spellEnd"/>
            <w:r>
              <w:t xml:space="preserve"> Д.К., старший инспектор </w:t>
            </w:r>
            <w:r w:rsidR="008B52B5">
              <w:t xml:space="preserve">по пропаганде </w:t>
            </w:r>
            <w:r>
              <w:t>ОГИБДД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AC" w:rsidRDefault="00D553AC" w:rsidP="00D553AC">
            <w:pPr>
              <w:jc w:val="center"/>
            </w:pPr>
            <w:r>
              <w:t>10.06.2013г.</w:t>
            </w:r>
          </w:p>
          <w:p w:rsidR="00D553AC" w:rsidRDefault="00D553AC" w:rsidP="00D553AC">
            <w:pPr>
              <w:jc w:val="center"/>
            </w:pPr>
            <w:r>
              <w:t>10.06.2013г.</w:t>
            </w:r>
          </w:p>
          <w:p w:rsidR="004428BA" w:rsidRDefault="004428BA" w:rsidP="00C41176">
            <w:pPr>
              <w:jc w:val="center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BA" w:rsidRDefault="00D553AC" w:rsidP="00C41176">
            <w:pPr>
              <w:jc w:val="center"/>
            </w:pPr>
            <w:r>
              <w:t>30</w:t>
            </w:r>
          </w:p>
          <w:p w:rsidR="00D553AC" w:rsidRDefault="00D553AC" w:rsidP="00C41176">
            <w:pPr>
              <w:jc w:val="center"/>
            </w:pPr>
            <w:r>
              <w:t>22</w:t>
            </w:r>
          </w:p>
          <w:p w:rsidR="00D553AC" w:rsidRDefault="00D553AC" w:rsidP="00C41176">
            <w:pPr>
              <w:jc w:val="center"/>
            </w:pPr>
          </w:p>
          <w:p w:rsidR="00D553AC" w:rsidRDefault="00D553AC" w:rsidP="00C41176">
            <w:pPr>
              <w:jc w:val="center"/>
            </w:pPr>
          </w:p>
          <w:p w:rsidR="00BB4ED8" w:rsidRDefault="00BB4ED8" w:rsidP="00C41176">
            <w:pPr>
              <w:jc w:val="center"/>
            </w:pPr>
          </w:p>
          <w:p w:rsidR="00D553AC" w:rsidRDefault="00D553AC" w:rsidP="00C41176">
            <w:pPr>
              <w:jc w:val="center"/>
            </w:pPr>
            <w:r>
              <w:t xml:space="preserve">ВСЕГО: </w:t>
            </w:r>
            <w:r>
              <w:rPr>
                <w:b/>
              </w:rPr>
              <w:t>52</w:t>
            </w:r>
          </w:p>
          <w:p w:rsidR="00D553AC" w:rsidRDefault="00D553AC" w:rsidP="00C41176">
            <w:pPr>
              <w:jc w:val="center"/>
            </w:pPr>
          </w:p>
        </w:tc>
      </w:tr>
      <w:tr w:rsidR="00297E36" w:rsidTr="005B7378">
        <w:trPr>
          <w:trHeight w:val="525"/>
        </w:trPr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6" w:rsidRDefault="00297E36" w:rsidP="00D553AC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D553AC">
              <w:rPr>
                <w:b/>
              </w:rPr>
              <w:t>.</w:t>
            </w:r>
            <w:r w:rsidRPr="00D553AC">
              <w:t xml:space="preserve"> </w:t>
            </w:r>
            <w:r w:rsidR="00D553AC" w:rsidRPr="00D553AC">
              <w:t xml:space="preserve">    </w:t>
            </w:r>
            <w:r w:rsidR="00D553AC">
              <w:t>Занятие</w:t>
            </w:r>
            <w:r w:rsidR="00D553AC" w:rsidRPr="00D553AC">
              <w:t xml:space="preserve"> </w:t>
            </w:r>
            <w:r w:rsidR="00D553AC">
              <w:t>«</w:t>
            </w:r>
            <w:r w:rsidR="00D553AC" w:rsidRPr="00D553AC">
              <w:t>Безопасная езда на скутере</w:t>
            </w:r>
            <w:r w:rsidR="00D553AC"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B5" w:rsidRDefault="008B52B5" w:rsidP="008B52B5">
            <w:pPr>
              <w:jc w:val="both"/>
            </w:pPr>
            <w:r>
              <w:t>Михеева О.М., заведующий РОЦ БДД;</w:t>
            </w:r>
          </w:p>
          <w:p w:rsidR="00297E36" w:rsidRDefault="00297E36" w:rsidP="00C41176">
            <w:pPr>
              <w:jc w:val="both"/>
            </w:pPr>
            <w:proofErr w:type="spellStart"/>
            <w:r>
              <w:t>Голубкова</w:t>
            </w:r>
            <w:proofErr w:type="spellEnd"/>
            <w:r>
              <w:t xml:space="preserve"> Л.А., методист РОЦ БДД;</w:t>
            </w:r>
          </w:p>
          <w:p w:rsidR="00297E36" w:rsidRDefault="00297E36" w:rsidP="00C41176">
            <w:pPr>
              <w:jc w:val="both"/>
            </w:pPr>
            <w:proofErr w:type="spellStart"/>
            <w:r>
              <w:t>Заставский</w:t>
            </w:r>
            <w:proofErr w:type="spellEnd"/>
            <w:r>
              <w:t xml:space="preserve"> Д.К., старший инспектор</w:t>
            </w:r>
            <w:r w:rsidR="008B52B5">
              <w:t xml:space="preserve">  по пропаганде </w:t>
            </w:r>
            <w:r>
              <w:t xml:space="preserve"> ОГИБДД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AC" w:rsidRDefault="00D553AC" w:rsidP="00D553AC">
            <w:pPr>
              <w:jc w:val="center"/>
            </w:pPr>
            <w:r>
              <w:t>11.06.2013г.</w:t>
            </w:r>
          </w:p>
          <w:p w:rsidR="00D553AC" w:rsidRDefault="00D553AC" w:rsidP="00D553AC">
            <w:pPr>
              <w:jc w:val="center"/>
            </w:pPr>
            <w:r>
              <w:t>11.06.2013г.</w:t>
            </w:r>
          </w:p>
          <w:p w:rsidR="00D553AC" w:rsidRDefault="00D553AC" w:rsidP="00D553AC">
            <w:pPr>
              <w:jc w:val="center"/>
            </w:pPr>
            <w:r>
              <w:t>11.06.2013г.</w:t>
            </w:r>
          </w:p>
          <w:p w:rsidR="00297E36" w:rsidRDefault="00297E36" w:rsidP="00C41176">
            <w:pPr>
              <w:jc w:val="center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6" w:rsidRDefault="00D553AC" w:rsidP="00C41176">
            <w:pPr>
              <w:jc w:val="center"/>
            </w:pPr>
            <w:r w:rsidRPr="00D553AC">
              <w:t>30</w:t>
            </w:r>
          </w:p>
          <w:p w:rsidR="00D553AC" w:rsidRDefault="00D553AC" w:rsidP="00C41176">
            <w:pPr>
              <w:jc w:val="center"/>
            </w:pPr>
            <w:r>
              <w:t>30</w:t>
            </w:r>
          </w:p>
          <w:p w:rsidR="00D553AC" w:rsidRPr="00D553AC" w:rsidRDefault="00D553AC" w:rsidP="00C41176">
            <w:pPr>
              <w:jc w:val="center"/>
            </w:pPr>
            <w:r>
              <w:t>25</w:t>
            </w:r>
          </w:p>
          <w:p w:rsidR="00297E36" w:rsidRDefault="00297E36" w:rsidP="00C41176">
            <w:pPr>
              <w:jc w:val="center"/>
              <w:rPr>
                <w:b/>
              </w:rPr>
            </w:pPr>
          </w:p>
          <w:p w:rsidR="00BB4ED8" w:rsidRDefault="00BB4ED8" w:rsidP="00C41176">
            <w:pPr>
              <w:jc w:val="center"/>
              <w:rPr>
                <w:b/>
              </w:rPr>
            </w:pPr>
          </w:p>
          <w:p w:rsidR="00297E36" w:rsidRDefault="00297E36" w:rsidP="00C41176">
            <w:pPr>
              <w:jc w:val="center"/>
              <w:rPr>
                <w:b/>
              </w:rPr>
            </w:pPr>
            <w:r>
              <w:t xml:space="preserve">ВСЕГО: </w:t>
            </w:r>
            <w:r w:rsidR="00D553AC">
              <w:rPr>
                <w:b/>
              </w:rPr>
              <w:t>8</w:t>
            </w:r>
            <w:r>
              <w:rPr>
                <w:b/>
              </w:rPr>
              <w:t>5</w:t>
            </w:r>
          </w:p>
          <w:p w:rsidR="00D553AC" w:rsidRPr="000B41D3" w:rsidRDefault="00D553AC" w:rsidP="00C41176">
            <w:pPr>
              <w:jc w:val="center"/>
              <w:rPr>
                <w:b/>
              </w:rPr>
            </w:pPr>
          </w:p>
        </w:tc>
      </w:tr>
      <w:tr w:rsidR="008B52B5" w:rsidTr="005B7378">
        <w:trPr>
          <w:trHeight w:val="525"/>
        </w:trPr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B5" w:rsidRPr="008B52B5" w:rsidRDefault="008B52B5" w:rsidP="00D553AC">
            <w:pPr>
              <w:jc w:val="both"/>
            </w:pPr>
            <w:r>
              <w:rPr>
                <w:b/>
              </w:rPr>
              <w:t xml:space="preserve">3.      </w:t>
            </w:r>
            <w:proofErr w:type="spellStart"/>
            <w:r>
              <w:t>Брейн</w:t>
            </w:r>
            <w:proofErr w:type="spellEnd"/>
            <w:r>
              <w:t>-ринг «Дорога и мы»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B5" w:rsidRDefault="008B52B5" w:rsidP="008B52B5">
            <w:pPr>
              <w:jc w:val="both"/>
            </w:pPr>
            <w:r>
              <w:t>Михеева О.М., заведующий РОЦ БДД;</w:t>
            </w:r>
          </w:p>
          <w:p w:rsidR="008B52B5" w:rsidRDefault="008B52B5" w:rsidP="008B52B5">
            <w:pPr>
              <w:jc w:val="both"/>
            </w:pPr>
            <w:proofErr w:type="spellStart"/>
            <w:r>
              <w:t>Голубкова</w:t>
            </w:r>
            <w:proofErr w:type="spellEnd"/>
            <w:r>
              <w:t xml:space="preserve"> Л.А., методист РОЦ БДД;</w:t>
            </w:r>
          </w:p>
          <w:p w:rsidR="008B52B5" w:rsidRDefault="008B52B5" w:rsidP="008B52B5">
            <w:pPr>
              <w:jc w:val="both"/>
            </w:pPr>
            <w:proofErr w:type="spellStart"/>
            <w:r>
              <w:t>Заставский</w:t>
            </w:r>
            <w:proofErr w:type="spellEnd"/>
            <w:r>
              <w:t xml:space="preserve"> Д.К., старший инспектор  по пропаганде  ОГИБДД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B5" w:rsidRDefault="008B52B5" w:rsidP="00D553AC">
            <w:pPr>
              <w:jc w:val="center"/>
            </w:pPr>
            <w:r>
              <w:t>13.06.2013г.</w:t>
            </w:r>
          </w:p>
          <w:p w:rsidR="008B52B5" w:rsidRDefault="008B52B5" w:rsidP="00D553AC">
            <w:pPr>
              <w:jc w:val="center"/>
            </w:pPr>
            <w:r>
              <w:t>13.06.2013г.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B5" w:rsidRDefault="008B52B5" w:rsidP="00C41176">
            <w:pPr>
              <w:jc w:val="center"/>
            </w:pPr>
            <w:r>
              <w:t>30</w:t>
            </w:r>
          </w:p>
          <w:p w:rsidR="008B52B5" w:rsidRDefault="008B52B5" w:rsidP="00C41176">
            <w:pPr>
              <w:jc w:val="center"/>
            </w:pPr>
            <w:r>
              <w:t>29</w:t>
            </w:r>
          </w:p>
          <w:p w:rsidR="008B52B5" w:rsidRDefault="008B52B5" w:rsidP="00C41176">
            <w:pPr>
              <w:jc w:val="center"/>
            </w:pPr>
          </w:p>
          <w:p w:rsidR="008B52B5" w:rsidRDefault="008B52B5" w:rsidP="00C41176">
            <w:pPr>
              <w:jc w:val="center"/>
            </w:pPr>
          </w:p>
          <w:p w:rsidR="008B52B5" w:rsidRDefault="008B52B5" w:rsidP="00C41176">
            <w:pPr>
              <w:jc w:val="center"/>
            </w:pPr>
          </w:p>
          <w:p w:rsidR="008B52B5" w:rsidRPr="008B52B5" w:rsidRDefault="008B52B5" w:rsidP="00C41176">
            <w:pPr>
              <w:jc w:val="center"/>
              <w:rPr>
                <w:b/>
              </w:rPr>
            </w:pPr>
            <w:r>
              <w:t xml:space="preserve">ВСЕГО: </w:t>
            </w:r>
            <w:r w:rsidR="00BB4ED8">
              <w:rPr>
                <w:b/>
              </w:rPr>
              <w:t>59</w:t>
            </w:r>
          </w:p>
        </w:tc>
      </w:tr>
      <w:tr w:rsidR="00297E36" w:rsidTr="005B7378">
        <w:trPr>
          <w:trHeight w:val="525"/>
        </w:trPr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B5" w:rsidRPr="002F0D9B" w:rsidRDefault="00BB4ED8" w:rsidP="008B52B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8B52B5">
              <w:rPr>
                <w:b/>
              </w:rPr>
              <w:t xml:space="preserve">. </w:t>
            </w:r>
            <w:r w:rsidR="00297E36">
              <w:rPr>
                <w:b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 w:rsidR="008B52B5" w:rsidRPr="002F0D9B">
              <w:rPr>
                <w:sz w:val="24"/>
                <w:szCs w:val="24"/>
              </w:rPr>
              <w:t xml:space="preserve">ДОУ № 59 </w:t>
            </w:r>
            <w:r>
              <w:rPr>
                <w:sz w:val="24"/>
                <w:szCs w:val="24"/>
              </w:rPr>
              <w:t>проведен л</w:t>
            </w:r>
            <w:r w:rsidR="008B52B5" w:rsidRPr="002F0D9B">
              <w:rPr>
                <w:sz w:val="24"/>
                <w:szCs w:val="24"/>
              </w:rPr>
              <w:t xml:space="preserve">етний праздник «Красный, желтый, зеленый», в котором приняли участие все группы </w:t>
            </w:r>
            <w:r w:rsidR="008B52B5" w:rsidRPr="008B52B5">
              <w:rPr>
                <w:b/>
                <w:sz w:val="24"/>
                <w:szCs w:val="24"/>
              </w:rPr>
              <w:t>(7)</w:t>
            </w:r>
            <w:r w:rsidR="008B52B5" w:rsidRPr="002F0D9B">
              <w:rPr>
                <w:sz w:val="24"/>
                <w:szCs w:val="24"/>
              </w:rPr>
              <w:t xml:space="preserve"> детского сада</w:t>
            </w:r>
            <w:r>
              <w:rPr>
                <w:sz w:val="24"/>
                <w:szCs w:val="24"/>
              </w:rPr>
              <w:t>.</w:t>
            </w:r>
          </w:p>
          <w:p w:rsidR="00297E36" w:rsidRPr="00100623" w:rsidRDefault="00297E36" w:rsidP="008B52B5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B5" w:rsidRDefault="008B52B5" w:rsidP="008B52B5">
            <w:pPr>
              <w:jc w:val="both"/>
            </w:pPr>
            <w:r>
              <w:t>Михеева О.М., заведующий РОЦ БДД;</w:t>
            </w:r>
          </w:p>
          <w:p w:rsidR="00297E36" w:rsidRDefault="00297E36" w:rsidP="00C41176">
            <w:pPr>
              <w:jc w:val="both"/>
            </w:pPr>
            <w:proofErr w:type="spellStart"/>
            <w:r>
              <w:t>Голубкова</w:t>
            </w:r>
            <w:proofErr w:type="spellEnd"/>
            <w:r>
              <w:t xml:space="preserve"> Л.А., методист РОЦ БДД;</w:t>
            </w:r>
          </w:p>
          <w:p w:rsidR="00297E36" w:rsidRDefault="00297E36" w:rsidP="00C41176">
            <w:pPr>
              <w:jc w:val="both"/>
            </w:pPr>
            <w:proofErr w:type="spellStart"/>
            <w:r>
              <w:t>Заставский</w:t>
            </w:r>
            <w:proofErr w:type="spellEnd"/>
            <w:r>
              <w:t xml:space="preserve"> Д.К., старший инспектор </w:t>
            </w:r>
            <w:r w:rsidR="008B52B5">
              <w:t xml:space="preserve"> по пропаганде </w:t>
            </w:r>
            <w:r>
              <w:t>ОГИБДД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6" w:rsidRDefault="008B52B5" w:rsidP="00C41176">
            <w:pPr>
              <w:jc w:val="center"/>
            </w:pPr>
            <w:r>
              <w:t>29.05.2013г.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6" w:rsidRPr="008B52B5" w:rsidRDefault="008B52B5" w:rsidP="008B52B5">
            <w:pPr>
              <w:jc w:val="center"/>
            </w:pPr>
            <w:r w:rsidRPr="008B52B5">
              <w:t>180</w:t>
            </w:r>
          </w:p>
          <w:p w:rsidR="008B52B5" w:rsidRDefault="008B52B5" w:rsidP="00C41176">
            <w:pPr>
              <w:jc w:val="center"/>
            </w:pPr>
          </w:p>
          <w:p w:rsidR="008B52B5" w:rsidRDefault="008B52B5" w:rsidP="00C41176">
            <w:pPr>
              <w:jc w:val="center"/>
            </w:pPr>
          </w:p>
          <w:p w:rsidR="008B52B5" w:rsidRDefault="008B52B5" w:rsidP="00C41176">
            <w:pPr>
              <w:jc w:val="center"/>
            </w:pPr>
          </w:p>
          <w:p w:rsidR="008B52B5" w:rsidRDefault="008B52B5" w:rsidP="00C41176">
            <w:pPr>
              <w:jc w:val="center"/>
            </w:pPr>
          </w:p>
          <w:p w:rsidR="00297E36" w:rsidRDefault="00297E36" w:rsidP="00C41176">
            <w:pPr>
              <w:jc w:val="center"/>
              <w:rPr>
                <w:b/>
              </w:rPr>
            </w:pPr>
            <w:r>
              <w:t xml:space="preserve">ВСЕГО: </w:t>
            </w:r>
            <w:r w:rsidR="00BB4ED8">
              <w:rPr>
                <w:b/>
              </w:rPr>
              <w:t>18</w:t>
            </w:r>
            <w:r>
              <w:rPr>
                <w:b/>
              </w:rPr>
              <w:t>0</w:t>
            </w:r>
          </w:p>
          <w:p w:rsidR="00D553AC" w:rsidRPr="000B41D3" w:rsidRDefault="00D553AC" w:rsidP="00C41176">
            <w:pPr>
              <w:jc w:val="center"/>
              <w:rPr>
                <w:b/>
              </w:rPr>
            </w:pPr>
          </w:p>
        </w:tc>
      </w:tr>
      <w:tr w:rsidR="00BB4ED8" w:rsidTr="005B7378">
        <w:trPr>
          <w:trHeight w:val="525"/>
        </w:trPr>
        <w:tc>
          <w:tcPr>
            <w:tcW w:w="1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8" w:rsidRDefault="00BB4ED8" w:rsidP="00C41176">
            <w:pPr>
              <w:jc w:val="both"/>
              <w:rPr>
                <w:b/>
              </w:rPr>
            </w:pPr>
          </w:p>
          <w:p w:rsidR="00BB4ED8" w:rsidRDefault="00BB4ED8" w:rsidP="00C41176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ИТОГО: </w:t>
            </w:r>
          </w:p>
          <w:p w:rsidR="00BB4ED8" w:rsidRDefault="00BB4ED8" w:rsidP="00C41176">
            <w:pPr>
              <w:jc w:val="center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8" w:rsidRDefault="00BB4ED8" w:rsidP="00C41176">
            <w:pPr>
              <w:jc w:val="center"/>
            </w:pPr>
          </w:p>
          <w:p w:rsidR="00BB4ED8" w:rsidRPr="00472E8C" w:rsidRDefault="00BB4ED8" w:rsidP="00C41176">
            <w:pPr>
              <w:jc w:val="center"/>
              <w:rPr>
                <w:b/>
              </w:rPr>
            </w:pPr>
            <w:r>
              <w:rPr>
                <w:b/>
              </w:rPr>
              <w:t>376</w:t>
            </w:r>
          </w:p>
        </w:tc>
      </w:tr>
      <w:tr w:rsidR="00297E36" w:rsidTr="005B7378">
        <w:trPr>
          <w:trHeight w:val="57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6" w:rsidRPr="00771AE2" w:rsidRDefault="00297E36" w:rsidP="00C41176">
            <w:pPr>
              <w:jc w:val="center"/>
              <w:rPr>
                <w:b/>
              </w:rPr>
            </w:pPr>
            <w:r w:rsidRPr="00771AE2">
              <w:rPr>
                <w:b/>
              </w:rPr>
              <w:t>4.     Организация и проведени</w:t>
            </w:r>
            <w:r w:rsidR="004428BA">
              <w:rPr>
                <w:b/>
              </w:rPr>
              <w:t>е внеклассных занятий и</w:t>
            </w:r>
            <w:r w:rsidRPr="00771AE2">
              <w:rPr>
                <w:b/>
              </w:rPr>
              <w:t xml:space="preserve"> мероприятий, направленных на профилактику детского дорожно-</w:t>
            </w:r>
            <w:r w:rsidRPr="00771AE2">
              <w:rPr>
                <w:b/>
              </w:rPr>
              <w:lastRenderedPageBreak/>
              <w:t>транспортного травматизма,  с привлечением сотрудников ГИБДД.</w:t>
            </w:r>
          </w:p>
        </w:tc>
      </w:tr>
      <w:tr w:rsidR="00297E36" w:rsidTr="005B7378">
        <w:trPr>
          <w:trHeight w:val="57"/>
        </w:trPr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6" w:rsidRPr="00E0385C" w:rsidRDefault="00297E36" w:rsidP="00C41176">
            <w:pPr>
              <w:jc w:val="both"/>
            </w:pPr>
            <w:r>
              <w:rPr>
                <w:b/>
              </w:rPr>
              <w:lastRenderedPageBreak/>
              <w:t xml:space="preserve">1. </w:t>
            </w:r>
            <w:r w:rsidR="00A845EC">
              <w:t xml:space="preserve"> Познавательно-игровая программа</w:t>
            </w:r>
            <w:r>
              <w:t xml:space="preserve"> «Безопасный город» с  использованием обучающей напольной игры «Азбука дорожного движения» в ГБДОУ детских садах.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6" w:rsidRDefault="00ED7383" w:rsidP="00C41176">
            <w:pPr>
              <w:jc w:val="both"/>
            </w:pPr>
            <w:r>
              <w:t>Михеева О.М., заведующий</w:t>
            </w:r>
            <w:r w:rsidR="00297E36">
              <w:t xml:space="preserve"> РОЦ БДД;</w:t>
            </w:r>
          </w:p>
          <w:p w:rsidR="00297E36" w:rsidRDefault="00297E36" w:rsidP="00C41176">
            <w:pPr>
              <w:jc w:val="both"/>
            </w:pPr>
            <w:proofErr w:type="spellStart"/>
            <w:r>
              <w:t>Голубкова</w:t>
            </w:r>
            <w:proofErr w:type="spellEnd"/>
            <w:r>
              <w:t xml:space="preserve"> Л.А., методист РОЦ БДД;</w:t>
            </w:r>
          </w:p>
          <w:p w:rsidR="00297E36" w:rsidRDefault="00297E36" w:rsidP="00C41176">
            <w:pPr>
              <w:jc w:val="both"/>
            </w:pPr>
            <w:proofErr w:type="spellStart"/>
            <w:r>
              <w:t>Заставский</w:t>
            </w:r>
            <w:proofErr w:type="spellEnd"/>
            <w:r>
              <w:t xml:space="preserve"> Д.К., старший инспектор ОГИБДД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6" w:rsidRDefault="00ED7383" w:rsidP="00ED7383">
            <w:pPr>
              <w:jc w:val="center"/>
            </w:pPr>
            <w:r>
              <w:t>02.10.2013г.</w:t>
            </w:r>
          </w:p>
          <w:p w:rsidR="00ED7383" w:rsidRDefault="00ED7383" w:rsidP="00ED7383">
            <w:pPr>
              <w:jc w:val="center"/>
            </w:pPr>
            <w:r>
              <w:t>06.11.2013г.</w:t>
            </w:r>
          </w:p>
          <w:p w:rsidR="00ED7383" w:rsidRDefault="00ED7383" w:rsidP="00ED7383">
            <w:pPr>
              <w:jc w:val="center"/>
            </w:pPr>
            <w:r>
              <w:t>08.11.2013г.</w:t>
            </w:r>
          </w:p>
          <w:p w:rsidR="00ED7383" w:rsidRDefault="00ED7383" w:rsidP="00ED7383">
            <w:pPr>
              <w:jc w:val="center"/>
            </w:pPr>
            <w:r>
              <w:t>27.11.2013г.</w:t>
            </w:r>
          </w:p>
          <w:p w:rsidR="00ED7383" w:rsidRDefault="00ED7383" w:rsidP="00ED7383">
            <w:pPr>
              <w:jc w:val="center"/>
            </w:pPr>
            <w:r>
              <w:t>04.12.2013г.</w:t>
            </w:r>
          </w:p>
          <w:p w:rsidR="00ED7383" w:rsidRDefault="00ED7383" w:rsidP="00ED7383">
            <w:pPr>
              <w:jc w:val="center"/>
            </w:pPr>
            <w:r>
              <w:t>17.01.2014г.</w:t>
            </w:r>
          </w:p>
          <w:p w:rsidR="00ED7383" w:rsidRDefault="004A1B7A" w:rsidP="00ED7383">
            <w:pPr>
              <w:jc w:val="center"/>
            </w:pPr>
            <w:r>
              <w:t>30.04.2014г.</w:t>
            </w:r>
          </w:p>
          <w:p w:rsidR="00AD3DD6" w:rsidRDefault="00AD3DD6" w:rsidP="00ED7383">
            <w:pPr>
              <w:jc w:val="center"/>
            </w:pPr>
            <w:r>
              <w:t>22.05.2014г.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6" w:rsidRDefault="00ED7383" w:rsidP="00C41176">
            <w:pPr>
              <w:jc w:val="center"/>
            </w:pPr>
            <w:r w:rsidRPr="00ED7383">
              <w:t>35</w:t>
            </w:r>
          </w:p>
          <w:p w:rsidR="00ED7383" w:rsidRDefault="00ED7383" w:rsidP="00C41176">
            <w:pPr>
              <w:jc w:val="center"/>
            </w:pPr>
            <w:r>
              <w:t>90</w:t>
            </w:r>
          </w:p>
          <w:p w:rsidR="00ED7383" w:rsidRDefault="00ED7383" w:rsidP="00C41176">
            <w:pPr>
              <w:jc w:val="center"/>
            </w:pPr>
            <w:r>
              <w:t>100</w:t>
            </w:r>
          </w:p>
          <w:p w:rsidR="00ED7383" w:rsidRDefault="00ED7383" w:rsidP="00C41176">
            <w:pPr>
              <w:jc w:val="center"/>
            </w:pPr>
            <w:r>
              <w:t>50</w:t>
            </w:r>
          </w:p>
          <w:p w:rsidR="00ED7383" w:rsidRDefault="00ED7383" w:rsidP="00C41176">
            <w:pPr>
              <w:jc w:val="center"/>
            </w:pPr>
            <w:r>
              <w:t>40</w:t>
            </w:r>
          </w:p>
          <w:p w:rsidR="00ED7383" w:rsidRDefault="00ED7383" w:rsidP="00C41176">
            <w:pPr>
              <w:jc w:val="center"/>
            </w:pPr>
            <w:r>
              <w:t>126</w:t>
            </w:r>
          </w:p>
          <w:p w:rsidR="004A1B7A" w:rsidRDefault="004A1B7A" w:rsidP="00C41176">
            <w:pPr>
              <w:jc w:val="center"/>
            </w:pPr>
            <w:r>
              <w:t>75</w:t>
            </w:r>
          </w:p>
          <w:p w:rsidR="00AD3DD6" w:rsidRDefault="00AD3DD6" w:rsidP="00C41176">
            <w:pPr>
              <w:jc w:val="center"/>
            </w:pPr>
            <w:r>
              <w:t>20</w:t>
            </w:r>
          </w:p>
          <w:p w:rsidR="004A1B7A" w:rsidRPr="004A1B7A" w:rsidRDefault="004A1B7A" w:rsidP="00C41176">
            <w:pPr>
              <w:jc w:val="center"/>
              <w:rPr>
                <w:b/>
              </w:rPr>
            </w:pPr>
            <w:r>
              <w:t xml:space="preserve">ВСЕГО: </w:t>
            </w:r>
            <w:r w:rsidR="00AD3DD6">
              <w:rPr>
                <w:b/>
              </w:rPr>
              <w:t>53</w:t>
            </w:r>
            <w:r>
              <w:rPr>
                <w:b/>
              </w:rPr>
              <w:t>6</w:t>
            </w:r>
          </w:p>
        </w:tc>
      </w:tr>
      <w:tr w:rsidR="00297E36" w:rsidTr="005B7378">
        <w:trPr>
          <w:trHeight w:val="57"/>
        </w:trPr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6" w:rsidRPr="00B009B5" w:rsidRDefault="003A3E16" w:rsidP="003A3E16">
            <w:pPr>
              <w:jc w:val="both"/>
            </w:pPr>
            <w:r>
              <w:rPr>
                <w:b/>
              </w:rPr>
              <w:t xml:space="preserve">2.     </w:t>
            </w:r>
            <w:r w:rsidR="00297E36">
              <w:rPr>
                <w:b/>
              </w:rPr>
              <w:t xml:space="preserve"> </w:t>
            </w:r>
            <w:r w:rsidR="00297E36">
              <w:t xml:space="preserve"> Праздники «Посвящение в пешеходы» для первоклассников.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6" w:rsidRDefault="004A1B7A" w:rsidP="00C41176">
            <w:pPr>
              <w:jc w:val="both"/>
            </w:pPr>
            <w:r>
              <w:t>Михеева О.М., заведующий</w:t>
            </w:r>
            <w:r w:rsidR="00297E36">
              <w:t xml:space="preserve"> РОЦ БДД;</w:t>
            </w:r>
          </w:p>
          <w:p w:rsidR="00297E36" w:rsidRDefault="00297E36" w:rsidP="00C41176">
            <w:pPr>
              <w:jc w:val="both"/>
            </w:pPr>
            <w:proofErr w:type="spellStart"/>
            <w:r>
              <w:t>Голубкова</w:t>
            </w:r>
            <w:proofErr w:type="spellEnd"/>
            <w:r>
              <w:t xml:space="preserve"> Л.А., методист РОЦ БДД;</w:t>
            </w:r>
          </w:p>
          <w:p w:rsidR="00297E36" w:rsidRDefault="00297E36" w:rsidP="00C41176">
            <w:pPr>
              <w:jc w:val="both"/>
            </w:pPr>
            <w:proofErr w:type="spellStart"/>
            <w:r>
              <w:t>Заставский</w:t>
            </w:r>
            <w:proofErr w:type="spellEnd"/>
            <w:r>
              <w:t xml:space="preserve"> Д.К., старший инспектор ОГИБДД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7A" w:rsidRDefault="004A1B7A" w:rsidP="004A1B7A">
            <w:pPr>
              <w:jc w:val="center"/>
            </w:pPr>
            <w:r>
              <w:t>14.11.2013г.</w:t>
            </w:r>
          </w:p>
          <w:p w:rsidR="004A1B7A" w:rsidRDefault="004A1B7A" w:rsidP="004A1B7A">
            <w:pPr>
              <w:jc w:val="center"/>
            </w:pPr>
            <w:r>
              <w:t>22.11.2013г.</w:t>
            </w:r>
          </w:p>
          <w:p w:rsidR="004A1B7A" w:rsidRDefault="004A1B7A" w:rsidP="004A1B7A">
            <w:pPr>
              <w:jc w:val="center"/>
            </w:pPr>
            <w:r>
              <w:t>29.11.2013г.</w:t>
            </w:r>
          </w:p>
          <w:p w:rsidR="004A1B7A" w:rsidRDefault="004A1B7A" w:rsidP="004A1B7A">
            <w:pPr>
              <w:jc w:val="center"/>
            </w:pPr>
            <w:r>
              <w:t>13.11.2013г.</w:t>
            </w:r>
          </w:p>
          <w:p w:rsidR="004A1B7A" w:rsidRDefault="004A1B7A" w:rsidP="004A1B7A">
            <w:pPr>
              <w:jc w:val="center"/>
            </w:pPr>
            <w:r>
              <w:t>26.11.2013г.</w:t>
            </w:r>
          </w:p>
          <w:p w:rsidR="004A1B7A" w:rsidRDefault="004A1B7A" w:rsidP="004A1B7A">
            <w:pPr>
              <w:jc w:val="center"/>
            </w:pPr>
            <w:r>
              <w:t>04.12.2013г.</w:t>
            </w:r>
          </w:p>
          <w:p w:rsidR="004A1B7A" w:rsidRDefault="004A1B7A" w:rsidP="004A1B7A">
            <w:pPr>
              <w:jc w:val="center"/>
            </w:pPr>
            <w:r>
              <w:t>05.12.2013г.</w:t>
            </w:r>
          </w:p>
          <w:p w:rsidR="004D7202" w:rsidRDefault="004D7202" w:rsidP="004A1B7A">
            <w:pPr>
              <w:jc w:val="center"/>
            </w:pPr>
            <w:r>
              <w:t>06.12.2013г.</w:t>
            </w:r>
          </w:p>
          <w:p w:rsidR="004D7202" w:rsidRDefault="004D7202" w:rsidP="004A1B7A">
            <w:pPr>
              <w:jc w:val="center"/>
            </w:pPr>
            <w:r>
              <w:t>13.12.2013г.</w:t>
            </w:r>
          </w:p>
          <w:p w:rsidR="004D7202" w:rsidRDefault="004D7202" w:rsidP="004A1B7A">
            <w:pPr>
              <w:jc w:val="center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7A" w:rsidRDefault="004A1B7A" w:rsidP="00C41176">
            <w:pPr>
              <w:jc w:val="center"/>
            </w:pPr>
            <w:r>
              <w:t>85</w:t>
            </w:r>
          </w:p>
          <w:p w:rsidR="004A1B7A" w:rsidRDefault="004A1B7A" w:rsidP="00C41176">
            <w:pPr>
              <w:jc w:val="center"/>
            </w:pPr>
            <w:r>
              <w:t>90</w:t>
            </w:r>
          </w:p>
          <w:p w:rsidR="004A1B7A" w:rsidRDefault="004A1B7A" w:rsidP="00C41176">
            <w:pPr>
              <w:jc w:val="center"/>
            </w:pPr>
            <w:r>
              <w:t>130</w:t>
            </w:r>
          </w:p>
          <w:p w:rsidR="004A1B7A" w:rsidRDefault="004A1B7A" w:rsidP="00C41176">
            <w:pPr>
              <w:jc w:val="center"/>
            </w:pPr>
            <w:r>
              <w:t>81</w:t>
            </w:r>
          </w:p>
          <w:p w:rsidR="004A1B7A" w:rsidRDefault="004A1B7A" w:rsidP="00C41176">
            <w:pPr>
              <w:jc w:val="center"/>
            </w:pPr>
            <w:r>
              <w:t>70</w:t>
            </w:r>
          </w:p>
          <w:p w:rsidR="004A1B7A" w:rsidRDefault="004A1B7A" w:rsidP="00C41176">
            <w:pPr>
              <w:jc w:val="center"/>
            </w:pPr>
            <w:r>
              <w:t>120</w:t>
            </w:r>
          </w:p>
          <w:p w:rsidR="004D7202" w:rsidRDefault="004D7202" w:rsidP="00C41176">
            <w:pPr>
              <w:jc w:val="center"/>
            </w:pPr>
            <w:r>
              <w:t>80</w:t>
            </w:r>
          </w:p>
          <w:p w:rsidR="004D7202" w:rsidRDefault="004D7202" w:rsidP="00C41176">
            <w:pPr>
              <w:jc w:val="center"/>
            </w:pPr>
            <w:r>
              <w:t>100</w:t>
            </w:r>
          </w:p>
          <w:p w:rsidR="004D7202" w:rsidRDefault="004D7202" w:rsidP="00C41176">
            <w:pPr>
              <w:jc w:val="center"/>
            </w:pPr>
            <w:r>
              <w:t>70</w:t>
            </w:r>
          </w:p>
          <w:p w:rsidR="004D7202" w:rsidRPr="004D7202" w:rsidRDefault="004D7202" w:rsidP="00C41176">
            <w:pPr>
              <w:jc w:val="center"/>
              <w:rPr>
                <w:b/>
              </w:rPr>
            </w:pPr>
            <w:r>
              <w:t xml:space="preserve">ВСЕГО: </w:t>
            </w:r>
            <w:r w:rsidR="00E84409">
              <w:rPr>
                <w:b/>
              </w:rPr>
              <w:t>826</w:t>
            </w:r>
          </w:p>
        </w:tc>
      </w:tr>
      <w:tr w:rsidR="00297E36" w:rsidTr="005B7378">
        <w:trPr>
          <w:trHeight w:val="57"/>
        </w:trPr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6" w:rsidRPr="00754FA1" w:rsidRDefault="00297E36" w:rsidP="00C41176">
            <w:pPr>
              <w:jc w:val="both"/>
            </w:pPr>
            <w:r>
              <w:rPr>
                <w:b/>
              </w:rPr>
              <w:t xml:space="preserve">3. </w:t>
            </w:r>
            <w:r w:rsidR="003A3E16">
              <w:rPr>
                <w:b/>
              </w:rPr>
              <w:t xml:space="preserve">     </w:t>
            </w:r>
            <w:r>
              <w:t>Занятия «Стань заметней!» в ГБОУ общеобразовательных школах.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6" w:rsidRDefault="004D7202" w:rsidP="00C41176">
            <w:pPr>
              <w:jc w:val="both"/>
            </w:pPr>
            <w:r>
              <w:t>Михеева О.М., заведующий</w:t>
            </w:r>
            <w:r w:rsidR="00297E36">
              <w:t xml:space="preserve"> РОЦ БДД;</w:t>
            </w:r>
          </w:p>
          <w:p w:rsidR="00297E36" w:rsidRDefault="00297E36" w:rsidP="00C41176">
            <w:pPr>
              <w:jc w:val="both"/>
            </w:pPr>
            <w:proofErr w:type="spellStart"/>
            <w:r>
              <w:t>Голубкова</w:t>
            </w:r>
            <w:proofErr w:type="spellEnd"/>
            <w:r>
              <w:t xml:space="preserve"> Л.А., методист РОЦ БДД;</w:t>
            </w:r>
          </w:p>
          <w:p w:rsidR="00297E36" w:rsidRDefault="00297E36" w:rsidP="00C41176">
            <w:pPr>
              <w:jc w:val="both"/>
            </w:pPr>
            <w:proofErr w:type="spellStart"/>
            <w:r>
              <w:t>Заставский</w:t>
            </w:r>
            <w:proofErr w:type="spellEnd"/>
            <w:r>
              <w:t xml:space="preserve"> Д.К., старший инспектор ОГИБДД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09" w:rsidRDefault="00E84409" w:rsidP="00E84409">
            <w:pPr>
              <w:jc w:val="center"/>
            </w:pPr>
            <w:r>
              <w:t>13.11.2013г.</w:t>
            </w:r>
          </w:p>
          <w:p w:rsidR="00297E36" w:rsidRDefault="00E84409" w:rsidP="00C41176">
            <w:pPr>
              <w:jc w:val="center"/>
            </w:pPr>
            <w:r>
              <w:t>27.11.2013г.</w:t>
            </w:r>
          </w:p>
          <w:p w:rsidR="00E84409" w:rsidRDefault="00E84409" w:rsidP="00C41176">
            <w:pPr>
              <w:jc w:val="center"/>
            </w:pPr>
            <w:r>
              <w:t>11.12.2013г.</w:t>
            </w:r>
          </w:p>
          <w:p w:rsidR="00E84409" w:rsidRDefault="00E84409" w:rsidP="00C41176">
            <w:pPr>
              <w:jc w:val="center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09" w:rsidRDefault="00E84409" w:rsidP="00E84409">
            <w:pPr>
              <w:jc w:val="center"/>
            </w:pPr>
            <w:r w:rsidRPr="004A1B7A">
              <w:t>270</w:t>
            </w:r>
          </w:p>
          <w:p w:rsidR="00E84409" w:rsidRDefault="00E84409" w:rsidP="00E84409">
            <w:pPr>
              <w:jc w:val="center"/>
            </w:pPr>
            <w:r>
              <w:t>60</w:t>
            </w:r>
          </w:p>
          <w:p w:rsidR="00E84409" w:rsidRDefault="00E84409" w:rsidP="00E84409">
            <w:pPr>
              <w:jc w:val="center"/>
            </w:pPr>
            <w:r>
              <w:t>120</w:t>
            </w:r>
          </w:p>
          <w:p w:rsidR="00297E36" w:rsidRDefault="00297E36" w:rsidP="00C41176">
            <w:pPr>
              <w:jc w:val="center"/>
              <w:rPr>
                <w:b/>
              </w:rPr>
            </w:pPr>
          </w:p>
          <w:p w:rsidR="00E84409" w:rsidRDefault="00E84409" w:rsidP="00C41176">
            <w:pPr>
              <w:jc w:val="center"/>
              <w:rPr>
                <w:b/>
              </w:rPr>
            </w:pPr>
          </w:p>
          <w:p w:rsidR="00E84409" w:rsidRPr="00A40AA3" w:rsidRDefault="00E84409" w:rsidP="00C41176">
            <w:pPr>
              <w:jc w:val="center"/>
              <w:rPr>
                <w:b/>
              </w:rPr>
            </w:pPr>
            <w:r w:rsidRPr="00E84409">
              <w:t>ВСЕГО</w:t>
            </w:r>
            <w:r>
              <w:rPr>
                <w:b/>
              </w:rPr>
              <w:t>: 450</w:t>
            </w:r>
          </w:p>
        </w:tc>
      </w:tr>
      <w:tr w:rsidR="00297E36" w:rsidTr="005B7378">
        <w:trPr>
          <w:trHeight w:val="57"/>
        </w:trPr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6" w:rsidRPr="006537C5" w:rsidRDefault="00E84409" w:rsidP="00856E14">
            <w:pPr>
              <w:jc w:val="both"/>
            </w:pPr>
            <w:r>
              <w:rPr>
                <w:b/>
              </w:rPr>
              <w:t>4</w:t>
            </w:r>
            <w:r w:rsidR="00297E36">
              <w:rPr>
                <w:b/>
              </w:rPr>
              <w:t xml:space="preserve">. </w:t>
            </w:r>
            <w:r w:rsidR="003A3E16">
              <w:rPr>
                <w:b/>
              </w:rPr>
              <w:t xml:space="preserve">   </w:t>
            </w:r>
            <w:r w:rsidR="00297E36">
              <w:t>Игровые программы в рамках районной выставки детского творчес</w:t>
            </w:r>
            <w:r w:rsidR="00856E14">
              <w:t>тва «Любимому району – безопасные дороги</w:t>
            </w:r>
            <w:r w:rsidR="00297E36">
              <w:t>», проходившей в ЦРБ имени А.П. Чехова</w:t>
            </w:r>
            <w:r w:rsidR="00856E14">
              <w:t xml:space="preserve"> (ул. Турку, д. 11) с 03 по 14</w:t>
            </w:r>
            <w:r w:rsidR="00297E36">
              <w:t xml:space="preserve"> </w:t>
            </w:r>
            <w:r w:rsidR="00856E14">
              <w:t>марта 2014</w:t>
            </w:r>
            <w:r w:rsidR="00297E36">
              <w:t xml:space="preserve"> года</w:t>
            </w:r>
            <w:r w:rsidR="00856E14"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6" w:rsidRDefault="00856E14" w:rsidP="00C41176">
            <w:pPr>
              <w:jc w:val="both"/>
            </w:pPr>
            <w:r>
              <w:t>Михеева О.М., заведующий</w:t>
            </w:r>
            <w:r w:rsidR="00297E36">
              <w:t xml:space="preserve"> РОЦ БДД;</w:t>
            </w:r>
          </w:p>
          <w:p w:rsidR="00297E36" w:rsidRDefault="00297E36" w:rsidP="00C41176">
            <w:pPr>
              <w:jc w:val="both"/>
            </w:pPr>
            <w:proofErr w:type="spellStart"/>
            <w:r>
              <w:t>Голубкова</w:t>
            </w:r>
            <w:proofErr w:type="spellEnd"/>
            <w:r>
              <w:t xml:space="preserve"> Л.А., методист РОЦ БДД;</w:t>
            </w:r>
          </w:p>
          <w:p w:rsidR="00297E36" w:rsidRDefault="00297E36" w:rsidP="00C41176">
            <w:pPr>
              <w:jc w:val="both"/>
            </w:pPr>
            <w:proofErr w:type="spellStart"/>
            <w:r>
              <w:t>Заставский</w:t>
            </w:r>
            <w:proofErr w:type="spellEnd"/>
            <w:r>
              <w:t xml:space="preserve"> Д.К., старший инспектор ОГИБДД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14" w:rsidRDefault="00856E14" w:rsidP="00C41176">
            <w:pPr>
              <w:jc w:val="center"/>
            </w:pPr>
            <w:r>
              <w:t>03.03.2014г.</w:t>
            </w:r>
          </w:p>
          <w:p w:rsidR="00297E36" w:rsidRDefault="00065826" w:rsidP="00C41176">
            <w:pPr>
              <w:jc w:val="center"/>
            </w:pPr>
            <w:r>
              <w:t>04.03.2014г.</w:t>
            </w:r>
            <w:r w:rsidR="00856E14">
              <w:t xml:space="preserve"> </w:t>
            </w:r>
          </w:p>
          <w:p w:rsidR="00065826" w:rsidRDefault="00065826" w:rsidP="00C41176">
            <w:pPr>
              <w:jc w:val="center"/>
            </w:pPr>
            <w:r>
              <w:t>05.03.2014г.</w:t>
            </w:r>
          </w:p>
          <w:p w:rsidR="00065826" w:rsidRDefault="00065826" w:rsidP="00C41176">
            <w:pPr>
              <w:jc w:val="center"/>
            </w:pPr>
            <w:r>
              <w:t>06.03.2014г.</w:t>
            </w:r>
          </w:p>
          <w:p w:rsidR="00065826" w:rsidRDefault="00065826" w:rsidP="00C41176">
            <w:pPr>
              <w:jc w:val="center"/>
            </w:pPr>
            <w:r>
              <w:t>11.03.2014г.</w:t>
            </w:r>
          </w:p>
          <w:p w:rsidR="00065826" w:rsidRDefault="00065826" w:rsidP="00C41176">
            <w:pPr>
              <w:jc w:val="center"/>
            </w:pPr>
            <w:r>
              <w:t>13.03.2014г.</w:t>
            </w:r>
          </w:p>
          <w:p w:rsidR="00065826" w:rsidRDefault="00A47A9F" w:rsidP="00C41176">
            <w:pPr>
              <w:jc w:val="center"/>
            </w:pPr>
            <w:r>
              <w:t>14.03.2014г.</w:t>
            </w:r>
          </w:p>
          <w:p w:rsidR="00A47A9F" w:rsidRDefault="00A47A9F" w:rsidP="00065826">
            <w:pPr>
              <w:jc w:val="center"/>
              <w:rPr>
                <w:i/>
              </w:rPr>
            </w:pPr>
            <w:r>
              <w:rPr>
                <w:i/>
              </w:rPr>
              <w:t xml:space="preserve">Проведено </w:t>
            </w:r>
          </w:p>
          <w:p w:rsidR="00297E36" w:rsidRPr="00A47A9F" w:rsidRDefault="00A47A9F" w:rsidP="00065826">
            <w:pPr>
              <w:jc w:val="center"/>
              <w:rPr>
                <w:i/>
              </w:rPr>
            </w:pPr>
            <w:r w:rsidRPr="00A47A9F">
              <w:rPr>
                <w:b/>
                <w:i/>
              </w:rPr>
              <w:t xml:space="preserve">22 </w:t>
            </w:r>
            <w:r>
              <w:rPr>
                <w:i/>
              </w:rPr>
              <w:t>занятия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6" w:rsidRDefault="00856E14" w:rsidP="00C41176">
            <w:pPr>
              <w:jc w:val="center"/>
            </w:pPr>
            <w:r>
              <w:t>9</w:t>
            </w:r>
          </w:p>
          <w:p w:rsidR="00297E36" w:rsidRDefault="00065826" w:rsidP="00C41176">
            <w:pPr>
              <w:jc w:val="center"/>
            </w:pPr>
            <w:r>
              <w:t>77</w:t>
            </w:r>
          </w:p>
          <w:p w:rsidR="00065826" w:rsidRDefault="00065826" w:rsidP="00C41176">
            <w:pPr>
              <w:jc w:val="center"/>
            </w:pPr>
            <w:r>
              <w:t>198</w:t>
            </w:r>
          </w:p>
          <w:p w:rsidR="00065826" w:rsidRDefault="00065826" w:rsidP="00C41176">
            <w:pPr>
              <w:jc w:val="center"/>
            </w:pPr>
            <w:r>
              <w:t>30</w:t>
            </w:r>
          </w:p>
          <w:p w:rsidR="00065826" w:rsidRDefault="00065826" w:rsidP="00C41176">
            <w:pPr>
              <w:jc w:val="center"/>
            </w:pPr>
            <w:r>
              <w:t>30</w:t>
            </w:r>
          </w:p>
          <w:p w:rsidR="00065826" w:rsidRDefault="00065826" w:rsidP="00C41176">
            <w:pPr>
              <w:jc w:val="center"/>
            </w:pPr>
            <w:r>
              <w:t>49</w:t>
            </w:r>
          </w:p>
          <w:p w:rsidR="00A47A9F" w:rsidRDefault="00A47A9F" w:rsidP="00C41176">
            <w:pPr>
              <w:jc w:val="center"/>
            </w:pPr>
            <w:r>
              <w:t>98</w:t>
            </w:r>
          </w:p>
          <w:p w:rsidR="00297E36" w:rsidRPr="006537C5" w:rsidRDefault="00A47A9F" w:rsidP="00C41176">
            <w:pPr>
              <w:jc w:val="center"/>
              <w:rPr>
                <w:b/>
              </w:rPr>
            </w:pPr>
            <w:r w:rsidRPr="00A47A9F">
              <w:t>ВСЕГО</w:t>
            </w:r>
            <w:r>
              <w:rPr>
                <w:b/>
              </w:rPr>
              <w:t>: 437</w:t>
            </w:r>
          </w:p>
        </w:tc>
      </w:tr>
      <w:tr w:rsidR="008A6AF4" w:rsidTr="005B7378">
        <w:trPr>
          <w:trHeight w:val="57"/>
        </w:trPr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F4" w:rsidRDefault="008A6AF4" w:rsidP="00856E14">
            <w:pPr>
              <w:jc w:val="both"/>
            </w:pPr>
            <w:r>
              <w:rPr>
                <w:b/>
              </w:rPr>
              <w:t xml:space="preserve">5. </w:t>
            </w:r>
            <w:r>
              <w:t xml:space="preserve"> Районная выставка детских работ «Любимому району – безопасные </w:t>
            </w:r>
            <w:r>
              <w:lastRenderedPageBreak/>
              <w:t>дороги»</w:t>
            </w:r>
            <w:r w:rsidR="003A3E16">
              <w:t xml:space="preserve">. </w:t>
            </w:r>
          </w:p>
          <w:p w:rsidR="003A3E16" w:rsidRPr="008A6AF4" w:rsidRDefault="003A3E16" w:rsidP="003A3E16">
            <w:pPr>
              <w:ind w:firstLine="426"/>
              <w:jc w:val="both"/>
            </w:pPr>
            <w:r>
              <w:t xml:space="preserve">12 марта на базе ЦРБ им. А.П. Чехова в 17.00 </w:t>
            </w:r>
            <w:r>
              <w:rPr>
                <w:b/>
              </w:rPr>
              <w:t xml:space="preserve">проведен «Семейный досуг» </w:t>
            </w:r>
            <w:r>
              <w:t xml:space="preserve">для дошкольников, победителей районного конкурса детского творчества «Дорога и мы – 2014», и их родителей.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F4" w:rsidRDefault="008A6AF4" w:rsidP="008A6AF4">
            <w:pPr>
              <w:jc w:val="both"/>
            </w:pPr>
            <w:r>
              <w:lastRenderedPageBreak/>
              <w:t xml:space="preserve">Михеева О.М., </w:t>
            </w:r>
            <w:r>
              <w:lastRenderedPageBreak/>
              <w:t>заведующий РОЦ БДД;</w:t>
            </w:r>
          </w:p>
          <w:p w:rsidR="008A6AF4" w:rsidRDefault="008A6AF4" w:rsidP="008A6AF4">
            <w:pPr>
              <w:jc w:val="both"/>
            </w:pPr>
            <w:proofErr w:type="spellStart"/>
            <w:r>
              <w:t>Голубкова</w:t>
            </w:r>
            <w:proofErr w:type="spellEnd"/>
            <w:r>
              <w:t xml:space="preserve"> Л.А., методист РОЦ БДД;</w:t>
            </w:r>
          </w:p>
          <w:p w:rsidR="008A6AF4" w:rsidRDefault="008A6AF4" w:rsidP="008A6AF4">
            <w:pPr>
              <w:jc w:val="both"/>
            </w:pPr>
            <w:proofErr w:type="spellStart"/>
            <w:r>
              <w:t>Заставский</w:t>
            </w:r>
            <w:proofErr w:type="spellEnd"/>
            <w:r>
              <w:t xml:space="preserve"> Д.К., старший инспектор ОГИБДД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F4" w:rsidRDefault="0095342F" w:rsidP="00C41176">
            <w:pPr>
              <w:jc w:val="center"/>
            </w:pPr>
            <w:r>
              <w:lastRenderedPageBreak/>
              <w:t xml:space="preserve">03 по 14 марта </w:t>
            </w:r>
            <w:r>
              <w:lastRenderedPageBreak/>
              <w:t>2014 г.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F4" w:rsidRDefault="003A3E16" w:rsidP="00C41176">
            <w:pPr>
              <w:jc w:val="center"/>
            </w:pPr>
            <w:r>
              <w:rPr>
                <w:b/>
              </w:rPr>
              <w:lastRenderedPageBreak/>
              <w:t xml:space="preserve">30 </w:t>
            </w:r>
            <w:r>
              <w:t xml:space="preserve">дошкольников </w:t>
            </w:r>
            <w:r>
              <w:lastRenderedPageBreak/>
              <w:t>с родителями</w:t>
            </w:r>
          </w:p>
        </w:tc>
      </w:tr>
      <w:tr w:rsidR="00A47A9F" w:rsidTr="005B7378">
        <w:trPr>
          <w:trHeight w:val="57"/>
        </w:trPr>
        <w:tc>
          <w:tcPr>
            <w:tcW w:w="1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9F" w:rsidRDefault="00A47A9F" w:rsidP="00C41176">
            <w:pPr>
              <w:jc w:val="both"/>
              <w:rPr>
                <w:b/>
              </w:rPr>
            </w:pPr>
          </w:p>
          <w:p w:rsidR="00A47A9F" w:rsidRDefault="00A47A9F" w:rsidP="00C41176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ИТОГО:</w:t>
            </w:r>
          </w:p>
          <w:p w:rsidR="00A47A9F" w:rsidRDefault="00A47A9F" w:rsidP="00C41176">
            <w:pPr>
              <w:jc w:val="center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9F" w:rsidRDefault="00A47A9F" w:rsidP="00C41176">
            <w:pPr>
              <w:jc w:val="center"/>
              <w:rPr>
                <w:b/>
              </w:rPr>
            </w:pPr>
          </w:p>
          <w:p w:rsidR="00A47A9F" w:rsidRPr="00A0253C" w:rsidRDefault="003A3E16" w:rsidP="00C41176">
            <w:pPr>
              <w:jc w:val="center"/>
              <w:rPr>
                <w:b/>
              </w:rPr>
            </w:pPr>
            <w:r>
              <w:rPr>
                <w:b/>
              </w:rPr>
              <w:t>227</w:t>
            </w:r>
            <w:r w:rsidR="00A47A9F">
              <w:rPr>
                <w:b/>
              </w:rPr>
              <w:t>9</w:t>
            </w:r>
          </w:p>
        </w:tc>
      </w:tr>
      <w:tr w:rsidR="00297E36" w:rsidTr="005B7378">
        <w:trPr>
          <w:trHeight w:val="57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6" w:rsidRPr="00771AE2" w:rsidRDefault="00297E36" w:rsidP="00C41176">
            <w:pPr>
              <w:jc w:val="center"/>
              <w:rPr>
                <w:b/>
              </w:rPr>
            </w:pPr>
            <w:r w:rsidRPr="008819D4">
              <w:rPr>
                <w:b/>
              </w:rPr>
              <w:t xml:space="preserve">5. </w:t>
            </w:r>
            <w:r w:rsidRPr="006D53A7">
              <w:rPr>
                <w:b/>
              </w:rPr>
              <w:t xml:space="preserve">   </w:t>
            </w:r>
            <w:r w:rsidRPr="00771AE2">
              <w:rPr>
                <w:b/>
              </w:rPr>
              <w:t>Мероприятия по поддержке детского общественного движения  юных инспекторов движения</w:t>
            </w:r>
          </w:p>
        </w:tc>
      </w:tr>
      <w:tr w:rsidR="00297E36" w:rsidTr="005B7378">
        <w:trPr>
          <w:trHeight w:val="57"/>
        </w:trPr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6" w:rsidRPr="001919AB" w:rsidRDefault="00297E36" w:rsidP="001919AB">
            <w:pPr>
              <w:rPr>
                <w:b/>
                <w:u w:val="single"/>
              </w:rPr>
            </w:pPr>
            <w:r w:rsidRPr="001919AB">
              <w:rPr>
                <w:b/>
                <w:u w:val="single"/>
              </w:rPr>
              <w:t xml:space="preserve">1.  Районный конкурс патриотической песни </w:t>
            </w:r>
          </w:p>
          <w:p w:rsidR="00297E36" w:rsidRDefault="00297E36" w:rsidP="001919AB">
            <w:pPr>
              <w:ind w:firstLine="360"/>
            </w:pPr>
            <w:r w:rsidRPr="00E45ADB">
              <w:t>«Я люблю тебя, Россия» в</w:t>
            </w:r>
            <w:r w:rsidR="008819D4">
              <w:t xml:space="preserve"> номинации «Мы – будущее ГИБДД</w:t>
            </w:r>
            <w:r w:rsidRPr="00E45ADB">
              <w:t>»</w:t>
            </w:r>
            <w:r>
              <w:t>.</w:t>
            </w:r>
          </w:p>
          <w:p w:rsidR="001919AB" w:rsidRDefault="001919AB" w:rsidP="001919AB">
            <w:r>
              <w:t xml:space="preserve">19 отрядов юных инспекторов движения, из них 8 ОУ и 11 ДОУ: </w:t>
            </w:r>
          </w:p>
          <w:p w:rsidR="001919AB" w:rsidRDefault="001919AB" w:rsidP="001919AB">
            <w:pPr>
              <w:pStyle w:val="a5"/>
              <w:ind w:firstLine="2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разных возрастных группах места распределились следующим образом: </w:t>
            </w:r>
          </w:p>
          <w:p w:rsidR="001919AB" w:rsidRPr="00EA3C50" w:rsidRDefault="001919AB" w:rsidP="001919AB">
            <w:pPr>
              <w:pStyle w:val="a5"/>
              <w:ind w:firstLine="295"/>
              <w:rPr>
                <w:sz w:val="24"/>
                <w:szCs w:val="24"/>
                <w:u w:val="single"/>
              </w:rPr>
            </w:pPr>
            <w:r w:rsidRPr="00EA3C50">
              <w:rPr>
                <w:sz w:val="24"/>
                <w:szCs w:val="24"/>
                <w:u w:val="single"/>
              </w:rPr>
              <w:t>1 возрастная группа:</w:t>
            </w:r>
          </w:p>
          <w:p w:rsidR="001919AB" w:rsidRDefault="001919AB" w:rsidP="001919AB">
            <w:pPr>
              <w:pStyle w:val="a5"/>
              <w:ind w:firstLine="2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 № 40 – 1 место, ДОУ № 45 – 2 место, ДОУ № 77 – 3место;</w:t>
            </w:r>
          </w:p>
          <w:p w:rsidR="001919AB" w:rsidRPr="00EA3C50" w:rsidRDefault="001919AB" w:rsidP="001919AB">
            <w:pPr>
              <w:pStyle w:val="a5"/>
              <w:ind w:firstLine="295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</w:t>
            </w:r>
            <w:r w:rsidRPr="00EA3C50">
              <w:rPr>
                <w:sz w:val="24"/>
                <w:szCs w:val="24"/>
                <w:u w:val="single"/>
              </w:rPr>
              <w:t xml:space="preserve"> возрастная группа:</w:t>
            </w:r>
          </w:p>
          <w:p w:rsidR="001919AB" w:rsidRDefault="001919AB" w:rsidP="001919AB">
            <w:pPr>
              <w:pStyle w:val="a5"/>
              <w:ind w:firstLine="2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 № 226 – 1 место, ОУ № 227 – 2 место;</w:t>
            </w:r>
          </w:p>
          <w:p w:rsidR="001919AB" w:rsidRPr="00EA3C50" w:rsidRDefault="001919AB" w:rsidP="001919AB">
            <w:pPr>
              <w:pStyle w:val="a5"/>
              <w:ind w:firstLine="295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</w:t>
            </w:r>
            <w:r w:rsidRPr="00EA3C50">
              <w:rPr>
                <w:sz w:val="24"/>
                <w:szCs w:val="24"/>
                <w:u w:val="single"/>
              </w:rPr>
              <w:t xml:space="preserve"> возрастная группа:</w:t>
            </w:r>
            <w:r>
              <w:rPr>
                <w:sz w:val="24"/>
                <w:szCs w:val="24"/>
              </w:rPr>
              <w:t xml:space="preserve"> </w:t>
            </w:r>
          </w:p>
          <w:p w:rsidR="001919AB" w:rsidRDefault="001919AB" w:rsidP="001919A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ОУ № 296 – 1 место, ОУ № 230 – 2 место,</w:t>
            </w:r>
          </w:p>
          <w:p w:rsidR="001919AB" w:rsidRDefault="001919AB" w:rsidP="001919A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 № 292 – 3 место;</w:t>
            </w:r>
          </w:p>
          <w:p w:rsidR="001919AB" w:rsidRPr="00EA3C50" w:rsidRDefault="001919AB" w:rsidP="001919AB">
            <w:pPr>
              <w:pStyle w:val="a5"/>
              <w:ind w:firstLine="295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</w:t>
            </w:r>
            <w:r w:rsidRPr="00EA3C50">
              <w:rPr>
                <w:sz w:val="24"/>
                <w:szCs w:val="24"/>
                <w:u w:val="single"/>
              </w:rPr>
              <w:t xml:space="preserve"> возрастная группа:</w:t>
            </w:r>
            <w:r>
              <w:rPr>
                <w:sz w:val="24"/>
                <w:szCs w:val="24"/>
              </w:rPr>
              <w:t xml:space="preserve"> </w:t>
            </w:r>
          </w:p>
          <w:p w:rsidR="001919AB" w:rsidRPr="005D7103" w:rsidRDefault="001919AB" w:rsidP="005D710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ОУ № 236 – 1 место.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6" w:rsidRDefault="008819D4" w:rsidP="00C41176">
            <w:pPr>
              <w:jc w:val="both"/>
            </w:pPr>
            <w:r>
              <w:t>Михеева О.М., заведующий</w:t>
            </w:r>
            <w:r w:rsidR="00297E36">
              <w:t xml:space="preserve"> РОЦ БДД;</w:t>
            </w:r>
          </w:p>
          <w:p w:rsidR="00297E36" w:rsidRDefault="00297E36" w:rsidP="00C41176">
            <w:pPr>
              <w:jc w:val="both"/>
            </w:pPr>
            <w:proofErr w:type="spellStart"/>
            <w:r>
              <w:t>Голубкова</w:t>
            </w:r>
            <w:proofErr w:type="spellEnd"/>
            <w:r>
              <w:t xml:space="preserve"> Л.А., методист РОЦ БДД.</w:t>
            </w:r>
          </w:p>
          <w:p w:rsidR="00297E36" w:rsidRDefault="00297E36" w:rsidP="00C41176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6" w:rsidRDefault="001919AB" w:rsidP="00C41176">
            <w:pPr>
              <w:jc w:val="center"/>
            </w:pPr>
            <w:r>
              <w:t>13.02.2014</w:t>
            </w:r>
            <w:r w:rsidR="00297E36">
              <w:t>г.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AB" w:rsidRDefault="001919AB" w:rsidP="00C41176">
            <w:pPr>
              <w:jc w:val="center"/>
            </w:pPr>
            <w:r w:rsidRPr="001919AB">
              <w:t>19 ОУ</w:t>
            </w:r>
            <w:r>
              <w:t>:</w:t>
            </w:r>
          </w:p>
          <w:p w:rsidR="001919AB" w:rsidRDefault="001919AB" w:rsidP="00C41176">
            <w:pPr>
              <w:jc w:val="center"/>
            </w:pPr>
            <w:r>
              <w:rPr>
                <w:b/>
              </w:rPr>
              <w:t xml:space="preserve">105 </w:t>
            </w:r>
            <w:r>
              <w:t>школьников,</w:t>
            </w:r>
          </w:p>
          <w:p w:rsidR="00297E36" w:rsidRDefault="001919AB" w:rsidP="00C41176">
            <w:pPr>
              <w:jc w:val="center"/>
            </w:pPr>
            <w:r>
              <w:rPr>
                <w:b/>
              </w:rPr>
              <w:t xml:space="preserve">102 </w:t>
            </w:r>
            <w:r>
              <w:t xml:space="preserve">дошкольника </w:t>
            </w:r>
          </w:p>
          <w:p w:rsidR="001919AB" w:rsidRDefault="001919AB" w:rsidP="00C41176">
            <w:pPr>
              <w:jc w:val="center"/>
            </w:pPr>
          </w:p>
          <w:p w:rsidR="001919AB" w:rsidRDefault="001919AB" w:rsidP="00C41176">
            <w:pPr>
              <w:jc w:val="center"/>
            </w:pPr>
          </w:p>
          <w:p w:rsidR="001919AB" w:rsidRDefault="001919AB" w:rsidP="00C41176">
            <w:pPr>
              <w:jc w:val="center"/>
            </w:pPr>
          </w:p>
          <w:p w:rsidR="001C6B85" w:rsidRDefault="001C6B85" w:rsidP="00C41176">
            <w:pPr>
              <w:jc w:val="center"/>
            </w:pPr>
          </w:p>
          <w:p w:rsidR="001C6B85" w:rsidRDefault="001C6B85" w:rsidP="00C41176">
            <w:pPr>
              <w:jc w:val="center"/>
            </w:pPr>
          </w:p>
          <w:p w:rsidR="001C6B85" w:rsidRDefault="001C6B85" w:rsidP="00C41176">
            <w:pPr>
              <w:jc w:val="center"/>
            </w:pPr>
          </w:p>
          <w:p w:rsidR="001C6B85" w:rsidRDefault="001C6B85" w:rsidP="00C41176">
            <w:pPr>
              <w:jc w:val="center"/>
            </w:pPr>
          </w:p>
          <w:p w:rsidR="001919AB" w:rsidRPr="001919AB" w:rsidRDefault="001919AB" w:rsidP="00C41176">
            <w:pPr>
              <w:jc w:val="center"/>
            </w:pPr>
            <w:r>
              <w:t xml:space="preserve">ВСЕГО: </w:t>
            </w:r>
            <w:r>
              <w:rPr>
                <w:b/>
              </w:rPr>
              <w:t>207</w:t>
            </w:r>
          </w:p>
        </w:tc>
      </w:tr>
      <w:tr w:rsidR="00297E36" w:rsidTr="005B7378">
        <w:trPr>
          <w:trHeight w:val="57"/>
        </w:trPr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6" w:rsidRPr="00BE64C4" w:rsidRDefault="00297E36" w:rsidP="00BE64C4">
            <w:pPr>
              <w:jc w:val="both"/>
              <w:rPr>
                <w:b/>
                <w:u w:val="single"/>
              </w:rPr>
            </w:pPr>
            <w:r w:rsidRPr="005D7103">
              <w:rPr>
                <w:b/>
              </w:rPr>
              <w:t>2</w:t>
            </w:r>
            <w:r w:rsidRPr="005D7103">
              <w:rPr>
                <w:b/>
                <w:u w:val="single"/>
              </w:rPr>
              <w:t xml:space="preserve">. Участие в городском конкурсе патриотической песни </w:t>
            </w:r>
            <w:r w:rsidRPr="00BE64C4">
              <w:rPr>
                <w:b/>
                <w:u w:val="single"/>
              </w:rPr>
              <w:t>«Я люблю тебя, Россия» в</w:t>
            </w:r>
            <w:r w:rsidR="005D7103" w:rsidRPr="00BE64C4">
              <w:rPr>
                <w:b/>
                <w:u w:val="single"/>
              </w:rPr>
              <w:t xml:space="preserve"> номинации «Мы – будущее ГИДД</w:t>
            </w:r>
            <w:r w:rsidRPr="00BE64C4">
              <w:rPr>
                <w:b/>
                <w:u w:val="single"/>
              </w:rPr>
              <w:t>»</w:t>
            </w:r>
            <w:r w:rsidR="005D7103" w:rsidRPr="00BE64C4">
              <w:rPr>
                <w:b/>
                <w:u w:val="single"/>
              </w:rPr>
              <w:t>.</w:t>
            </w:r>
          </w:p>
          <w:p w:rsidR="005D7103" w:rsidRDefault="005D7103" w:rsidP="00C41176">
            <w:pPr>
              <w:ind w:firstLine="360"/>
              <w:jc w:val="both"/>
            </w:pPr>
            <w:proofErr w:type="spellStart"/>
            <w:r>
              <w:t>Фрунзенский</w:t>
            </w:r>
            <w:proofErr w:type="spellEnd"/>
            <w:r>
              <w:t xml:space="preserve"> район представляли 4 команды и заняли следующие места: ДОУ № 40 – 2 место, ОУ № 226 – 1 место; ОУ № 296 - участники, ОУ № 236 – участники.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6" w:rsidRDefault="005D7103" w:rsidP="00C41176">
            <w:pPr>
              <w:jc w:val="both"/>
            </w:pPr>
            <w:r>
              <w:t>Михеева О.М., заведующий</w:t>
            </w:r>
            <w:r w:rsidR="00297E36">
              <w:t xml:space="preserve"> РОЦ БДД;</w:t>
            </w:r>
          </w:p>
          <w:p w:rsidR="00297E36" w:rsidRDefault="00297E36" w:rsidP="00C41176">
            <w:pPr>
              <w:jc w:val="both"/>
            </w:pPr>
            <w:proofErr w:type="spellStart"/>
            <w:r>
              <w:t>Голубкова</w:t>
            </w:r>
            <w:proofErr w:type="spellEnd"/>
            <w:r>
              <w:t xml:space="preserve"> Л.А., методист РОЦ БДД.</w:t>
            </w:r>
          </w:p>
          <w:p w:rsidR="00297E36" w:rsidRDefault="00297E36" w:rsidP="00C41176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6" w:rsidRDefault="005D7103" w:rsidP="00C41176">
            <w:pPr>
              <w:jc w:val="center"/>
            </w:pPr>
            <w:r>
              <w:t>03.04.2014</w:t>
            </w:r>
            <w:r w:rsidR="00297E36">
              <w:t>г.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6" w:rsidRDefault="005D7103" w:rsidP="00C41176">
            <w:pPr>
              <w:jc w:val="center"/>
            </w:pPr>
            <w:r>
              <w:t>4 команды</w:t>
            </w:r>
            <w:r w:rsidR="00297E36">
              <w:t xml:space="preserve">, </w:t>
            </w:r>
          </w:p>
          <w:p w:rsidR="00297E36" w:rsidRDefault="00297E36" w:rsidP="00C41176">
            <w:pPr>
              <w:jc w:val="center"/>
              <w:rPr>
                <w:b/>
              </w:rPr>
            </w:pPr>
          </w:p>
          <w:p w:rsidR="00297E36" w:rsidRDefault="00297E36" w:rsidP="00C41176">
            <w:pPr>
              <w:jc w:val="center"/>
              <w:rPr>
                <w:b/>
              </w:rPr>
            </w:pPr>
          </w:p>
          <w:p w:rsidR="00297E36" w:rsidRPr="00F30C13" w:rsidRDefault="005D7103" w:rsidP="00C41176">
            <w:pPr>
              <w:jc w:val="center"/>
            </w:pPr>
            <w:r>
              <w:rPr>
                <w:b/>
              </w:rPr>
              <w:t>36</w:t>
            </w:r>
            <w:r w:rsidR="00297E36">
              <w:t xml:space="preserve"> школьников</w:t>
            </w:r>
          </w:p>
        </w:tc>
      </w:tr>
      <w:tr w:rsidR="00297E36" w:rsidTr="005B7378">
        <w:trPr>
          <w:trHeight w:val="57"/>
        </w:trPr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6" w:rsidRDefault="00297E36" w:rsidP="00C41176">
            <w:pPr>
              <w:jc w:val="both"/>
              <w:rPr>
                <w:b/>
                <w:u w:val="single"/>
              </w:rPr>
            </w:pPr>
            <w:r>
              <w:rPr>
                <w:b/>
              </w:rPr>
              <w:t xml:space="preserve">3. </w:t>
            </w:r>
            <w:r>
              <w:t xml:space="preserve"> </w:t>
            </w:r>
            <w:r w:rsidRPr="005D7103">
              <w:rPr>
                <w:b/>
                <w:u w:val="single"/>
              </w:rPr>
              <w:t>Участие в городских детско-юношеских соревнованиях «Дорожный патруль»</w:t>
            </w:r>
          </w:p>
          <w:p w:rsidR="005D7103" w:rsidRPr="005D7103" w:rsidRDefault="005D7103" w:rsidP="00BE64C4">
            <w:pPr>
              <w:ind w:firstLine="284"/>
              <w:jc w:val="both"/>
            </w:pPr>
            <w:proofErr w:type="spellStart"/>
            <w:r>
              <w:t>Фрунзенский</w:t>
            </w:r>
            <w:proofErr w:type="spellEnd"/>
            <w:r>
              <w:t xml:space="preserve"> район представляли 7 команд и заняли следующие места: ОУ № 312</w:t>
            </w:r>
            <w:r w:rsidR="00BE64C4">
              <w:t xml:space="preserve">-2 – </w:t>
            </w:r>
            <w:r w:rsidR="00BE64C4">
              <w:rPr>
                <w:lang w:val="en-US"/>
              </w:rPr>
              <w:t>II</w:t>
            </w:r>
            <w:r w:rsidR="00BE64C4" w:rsidRPr="00BE64C4">
              <w:t xml:space="preserve"> </w:t>
            </w:r>
            <w:r w:rsidR="00BE64C4">
              <w:t xml:space="preserve">место; ОУ № 296, ДДЮТ (2 команды) – участники; ОУ № 296 – участники; ОУ № 236, ДДЮТ (2 команды) – участники; ОУ № 312-1 – участники.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6" w:rsidRDefault="005D7103" w:rsidP="00C41176">
            <w:pPr>
              <w:jc w:val="both"/>
            </w:pPr>
            <w:r>
              <w:t>Михеева О.М., заведующий</w:t>
            </w:r>
            <w:r w:rsidR="00297E36">
              <w:t xml:space="preserve"> РОЦ БДД;</w:t>
            </w:r>
          </w:p>
          <w:p w:rsidR="00297E36" w:rsidRDefault="00297E36" w:rsidP="00C41176">
            <w:pPr>
              <w:jc w:val="both"/>
            </w:pPr>
            <w:proofErr w:type="spellStart"/>
            <w:r>
              <w:t>Голубкова</w:t>
            </w:r>
            <w:proofErr w:type="spellEnd"/>
            <w:r>
              <w:t xml:space="preserve"> Л.А., методист РОЦ БДД.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6" w:rsidRDefault="00E9451F" w:rsidP="00C41176">
            <w:pPr>
              <w:jc w:val="center"/>
            </w:pPr>
            <w:r>
              <w:t>23.11.2013</w:t>
            </w:r>
            <w:r w:rsidR="00297E36">
              <w:t>г.</w:t>
            </w:r>
          </w:p>
          <w:p w:rsidR="00297E36" w:rsidRDefault="00E9451F" w:rsidP="00C41176">
            <w:pPr>
              <w:jc w:val="center"/>
            </w:pPr>
            <w:r>
              <w:t>24.11.2013</w:t>
            </w:r>
            <w:r w:rsidR="00297E36">
              <w:t>г.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6" w:rsidRDefault="005D7103" w:rsidP="00C41176">
            <w:pPr>
              <w:jc w:val="center"/>
            </w:pPr>
            <w:r>
              <w:t>7 команд</w:t>
            </w:r>
            <w:r w:rsidR="00297E36">
              <w:t>,</w:t>
            </w:r>
          </w:p>
          <w:p w:rsidR="00297E36" w:rsidRDefault="00297E36" w:rsidP="00C41176">
            <w:pPr>
              <w:jc w:val="center"/>
            </w:pPr>
          </w:p>
          <w:p w:rsidR="00BE64C4" w:rsidRDefault="00BE64C4" w:rsidP="00C41176">
            <w:pPr>
              <w:jc w:val="center"/>
            </w:pPr>
          </w:p>
          <w:p w:rsidR="00BE64C4" w:rsidRDefault="00BE64C4" w:rsidP="00C41176">
            <w:pPr>
              <w:jc w:val="center"/>
            </w:pPr>
          </w:p>
          <w:p w:rsidR="00297E36" w:rsidRPr="00490E5A" w:rsidRDefault="00297E36" w:rsidP="00C41176">
            <w:pPr>
              <w:jc w:val="center"/>
            </w:pPr>
            <w:r>
              <w:rPr>
                <w:b/>
              </w:rPr>
              <w:t xml:space="preserve">70 </w:t>
            </w:r>
            <w:r>
              <w:t>школьников</w:t>
            </w:r>
          </w:p>
        </w:tc>
      </w:tr>
      <w:tr w:rsidR="00297E36" w:rsidTr="005B7378">
        <w:trPr>
          <w:trHeight w:val="57"/>
        </w:trPr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6" w:rsidRPr="00E9451F" w:rsidRDefault="00297E36" w:rsidP="00C41176">
            <w:pPr>
              <w:jc w:val="both"/>
              <w:rPr>
                <w:b/>
                <w:u w:val="single"/>
              </w:rPr>
            </w:pPr>
            <w:r>
              <w:rPr>
                <w:b/>
              </w:rPr>
              <w:t>4</w:t>
            </w:r>
            <w:r w:rsidRPr="00E9451F">
              <w:rPr>
                <w:b/>
                <w:u w:val="single"/>
              </w:rPr>
              <w:t xml:space="preserve">. </w:t>
            </w:r>
            <w:r w:rsidR="007A188F">
              <w:rPr>
                <w:b/>
                <w:u w:val="single"/>
              </w:rPr>
              <w:t>Районный этап</w:t>
            </w:r>
            <w:r w:rsidRPr="00E9451F">
              <w:rPr>
                <w:b/>
                <w:u w:val="single"/>
              </w:rPr>
              <w:t xml:space="preserve"> с</w:t>
            </w:r>
            <w:r w:rsidR="007A188F">
              <w:rPr>
                <w:b/>
                <w:u w:val="single"/>
              </w:rPr>
              <w:t>оревнований команд юных инспекторов движения</w:t>
            </w:r>
            <w:r w:rsidRPr="00E9451F">
              <w:rPr>
                <w:b/>
                <w:u w:val="single"/>
              </w:rPr>
              <w:t xml:space="preserve"> «Безопасное колесо</w:t>
            </w:r>
            <w:r w:rsidR="007A188F">
              <w:rPr>
                <w:b/>
                <w:u w:val="single"/>
              </w:rPr>
              <w:t xml:space="preserve"> - 2014</w:t>
            </w:r>
            <w:r w:rsidRPr="00E9451F">
              <w:rPr>
                <w:b/>
                <w:u w:val="single"/>
              </w:rPr>
              <w:t>»</w:t>
            </w:r>
          </w:p>
          <w:p w:rsidR="00297E36" w:rsidRPr="002C6C85" w:rsidRDefault="007A188F" w:rsidP="007A188F">
            <w:pPr>
              <w:ind w:firstLine="284"/>
              <w:jc w:val="both"/>
            </w:pPr>
            <w:r>
              <w:rPr>
                <w:b/>
              </w:rPr>
              <w:lastRenderedPageBreak/>
              <w:t xml:space="preserve">1 место – </w:t>
            </w:r>
            <w:r>
              <w:t xml:space="preserve">команда </w:t>
            </w:r>
            <w:r>
              <w:rPr>
                <w:b/>
              </w:rPr>
              <w:t xml:space="preserve">ОУ № 292 </w:t>
            </w:r>
            <w:r>
              <w:t xml:space="preserve">(руководители – Седова Ж.А., Столбова Е.М.); </w:t>
            </w:r>
            <w:r>
              <w:rPr>
                <w:b/>
              </w:rPr>
              <w:t xml:space="preserve">2 место – </w:t>
            </w:r>
            <w:r>
              <w:t xml:space="preserve">команда </w:t>
            </w:r>
            <w:r>
              <w:rPr>
                <w:b/>
              </w:rPr>
              <w:t xml:space="preserve">ОУ № 587 </w:t>
            </w:r>
            <w:r>
              <w:t xml:space="preserve">(руководитель – </w:t>
            </w:r>
            <w:proofErr w:type="spellStart"/>
            <w:r>
              <w:t>Аргунова</w:t>
            </w:r>
            <w:proofErr w:type="spellEnd"/>
            <w:r>
              <w:t xml:space="preserve"> И.В.); </w:t>
            </w:r>
            <w:r>
              <w:rPr>
                <w:b/>
              </w:rPr>
              <w:t xml:space="preserve">3 место – </w:t>
            </w:r>
            <w:r w:rsidRPr="00264D19">
              <w:t>команда</w:t>
            </w:r>
            <w:r>
              <w:rPr>
                <w:b/>
              </w:rPr>
              <w:t xml:space="preserve"> ОУ № 226 </w:t>
            </w:r>
            <w:r>
              <w:t>(руководители – Веселова Е.А., Андреева О.Ю.).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6" w:rsidRDefault="007A188F" w:rsidP="00C41176">
            <w:pPr>
              <w:jc w:val="both"/>
            </w:pPr>
            <w:r>
              <w:lastRenderedPageBreak/>
              <w:t>Михеева О.М., заведующий</w:t>
            </w:r>
            <w:r w:rsidR="00297E36">
              <w:t xml:space="preserve"> РОЦ БДД;</w:t>
            </w:r>
          </w:p>
          <w:p w:rsidR="00297E36" w:rsidRDefault="00297E36" w:rsidP="00C41176">
            <w:pPr>
              <w:jc w:val="both"/>
            </w:pPr>
            <w:proofErr w:type="spellStart"/>
            <w:r>
              <w:lastRenderedPageBreak/>
              <w:t>Голубкова</w:t>
            </w:r>
            <w:proofErr w:type="spellEnd"/>
            <w:r>
              <w:t xml:space="preserve"> Л.А., методист РОЦ БДД;</w:t>
            </w:r>
          </w:p>
          <w:p w:rsidR="00297E36" w:rsidRDefault="007A188F" w:rsidP="00C41176">
            <w:pPr>
              <w:jc w:val="both"/>
            </w:pPr>
            <w:r>
              <w:t xml:space="preserve">Шелихова Е.В., </w:t>
            </w:r>
            <w:r w:rsidR="00297E36">
              <w:t xml:space="preserve"> инспектор </w:t>
            </w:r>
            <w:r w:rsidR="00283E1A">
              <w:t xml:space="preserve">по пропаганде </w:t>
            </w:r>
            <w:r w:rsidR="00297E36">
              <w:t>ОГИБДД.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6" w:rsidRDefault="007A188F" w:rsidP="00C41176">
            <w:pPr>
              <w:jc w:val="center"/>
            </w:pPr>
            <w:r>
              <w:lastRenderedPageBreak/>
              <w:t>25</w:t>
            </w:r>
            <w:r w:rsidR="00297E36">
              <w:t>.04.</w:t>
            </w:r>
            <w:r>
              <w:t>2014</w:t>
            </w:r>
            <w:r w:rsidR="00297E36">
              <w:t>г.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6" w:rsidRDefault="007A188F" w:rsidP="00C41176">
            <w:pPr>
              <w:jc w:val="center"/>
            </w:pPr>
            <w:r>
              <w:rPr>
                <w:b/>
              </w:rPr>
              <w:t>38</w:t>
            </w:r>
            <w:r w:rsidR="00297E36">
              <w:rPr>
                <w:b/>
              </w:rPr>
              <w:t xml:space="preserve"> </w:t>
            </w:r>
            <w:r w:rsidR="00297E36">
              <w:t>ОУ,</w:t>
            </w:r>
          </w:p>
          <w:p w:rsidR="00297E36" w:rsidRDefault="00297E36" w:rsidP="00C41176">
            <w:pPr>
              <w:jc w:val="center"/>
            </w:pPr>
          </w:p>
          <w:p w:rsidR="00297E36" w:rsidRDefault="00297E36" w:rsidP="00C41176">
            <w:pPr>
              <w:jc w:val="center"/>
            </w:pPr>
          </w:p>
          <w:p w:rsidR="007A188F" w:rsidRDefault="007A188F" w:rsidP="00C41176">
            <w:pPr>
              <w:jc w:val="center"/>
            </w:pPr>
          </w:p>
          <w:p w:rsidR="00297E36" w:rsidRDefault="007A188F" w:rsidP="00C41176">
            <w:pPr>
              <w:jc w:val="center"/>
            </w:pPr>
            <w:r>
              <w:rPr>
                <w:b/>
              </w:rPr>
              <w:t>142</w:t>
            </w:r>
            <w:r w:rsidR="00297E36">
              <w:rPr>
                <w:b/>
              </w:rPr>
              <w:t xml:space="preserve"> </w:t>
            </w:r>
            <w:r>
              <w:t>школьника</w:t>
            </w:r>
          </w:p>
          <w:p w:rsidR="00297E36" w:rsidRPr="00C05DD0" w:rsidRDefault="00297E36" w:rsidP="00C41176">
            <w:pPr>
              <w:jc w:val="center"/>
            </w:pPr>
          </w:p>
        </w:tc>
      </w:tr>
      <w:tr w:rsidR="00297E36" w:rsidTr="005B7378">
        <w:trPr>
          <w:trHeight w:val="57"/>
        </w:trPr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6" w:rsidRPr="007A188F" w:rsidRDefault="00297E36" w:rsidP="00C41176">
            <w:pPr>
              <w:jc w:val="both"/>
              <w:rPr>
                <w:b/>
                <w:u w:val="single"/>
              </w:rPr>
            </w:pPr>
            <w:r>
              <w:rPr>
                <w:b/>
              </w:rPr>
              <w:lastRenderedPageBreak/>
              <w:t>5</w:t>
            </w:r>
            <w:r w:rsidRPr="007A188F">
              <w:rPr>
                <w:b/>
                <w:u w:val="single"/>
              </w:rPr>
              <w:t>. Участие в городском финале соревнований юных инспекторов движ</w:t>
            </w:r>
            <w:r w:rsidR="007A188F">
              <w:rPr>
                <w:b/>
                <w:u w:val="single"/>
              </w:rPr>
              <w:t>ения «Безопасное колесо – 2014»</w:t>
            </w:r>
          </w:p>
          <w:p w:rsidR="005F74FF" w:rsidRDefault="005F74FF" w:rsidP="007A188F">
            <w:pPr>
              <w:jc w:val="both"/>
              <w:rPr>
                <w:b/>
              </w:rPr>
            </w:pPr>
          </w:p>
          <w:p w:rsidR="00297E36" w:rsidRDefault="007A188F" w:rsidP="007A188F">
            <w:pPr>
              <w:jc w:val="both"/>
            </w:pPr>
            <w:r>
              <w:rPr>
                <w:b/>
              </w:rPr>
              <w:t xml:space="preserve">ОУ № 292 – </w:t>
            </w:r>
            <w:r>
              <w:rPr>
                <w:b/>
                <w:lang w:val="en-US"/>
              </w:rPr>
              <w:t>II</w:t>
            </w:r>
            <w:r w:rsidR="00297E36">
              <w:rPr>
                <w:b/>
              </w:rPr>
              <w:t xml:space="preserve"> место </w:t>
            </w:r>
            <w:r w:rsidR="00297E36">
              <w:t>в командном зачете</w:t>
            </w:r>
            <w: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6" w:rsidRDefault="007A188F" w:rsidP="00C41176">
            <w:pPr>
              <w:jc w:val="both"/>
            </w:pPr>
            <w:r>
              <w:t>Михеева О.М., заведующий</w:t>
            </w:r>
            <w:r w:rsidR="00297E36">
              <w:t xml:space="preserve"> РОЦ БДД;</w:t>
            </w:r>
          </w:p>
          <w:p w:rsidR="00297E36" w:rsidRDefault="00297E36" w:rsidP="00C41176">
            <w:pPr>
              <w:jc w:val="both"/>
            </w:pPr>
            <w:proofErr w:type="spellStart"/>
            <w:r>
              <w:t>Голубкова</w:t>
            </w:r>
            <w:proofErr w:type="spellEnd"/>
            <w:r>
              <w:t xml:space="preserve"> Л.А., методист РОЦ БДД;</w:t>
            </w:r>
          </w:p>
          <w:p w:rsidR="00297E36" w:rsidRDefault="00297E36" w:rsidP="00C41176">
            <w:pPr>
              <w:jc w:val="both"/>
            </w:pPr>
            <w:proofErr w:type="spellStart"/>
            <w:r>
              <w:t>Заставский</w:t>
            </w:r>
            <w:proofErr w:type="spellEnd"/>
            <w:r>
              <w:t xml:space="preserve"> Д.К., старший инспектор ОГИБДД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6" w:rsidRDefault="007A188F" w:rsidP="00C41176">
            <w:pPr>
              <w:jc w:val="center"/>
            </w:pPr>
            <w:r>
              <w:t>с 1</w:t>
            </w:r>
            <w:r>
              <w:rPr>
                <w:lang w:val="en-US"/>
              </w:rPr>
              <w:t>8</w:t>
            </w:r>
            <w:r>
              <w:t xml:space="preserve"> по 2</w:t>
            </w:r>
            <w:r>
              <w:rPr>
                <w:lang w:val="en-US"/>
              </w:rPr>
              <w:t>0</w:t>
            </w:r>
            <w:r>
              <w:t xml:space="preserve"> сентября 201</w:t>
            </w:r>
            <w:r>
              <w:rPr>
                <w:lang w:val="en-US"/>
              </w:rPr>
              <w:t>3</w:t>
            </w:r>
            <w:r w:rsidR="00297E36">
              <w:t>г.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6" w:rsidRDefault="00297E36" w:rsidP="00C4117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97E36" w:rsidTr="005B7378">
        <w:trPr>
          <w:trHeight w:val="57"/>
        </w:trPr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6" w:rsidRDefault="007A188F" w:rsidP="00C41176">
            <w:pPr>
              <w:jc w:val="both"/>
              <w:rPr>
                <w:b/>
                <w:u w:val="single"/>
              </w:rPr>
            </w:pPr>
            <w:r>
              <w:rPr>
                <w:b/>
              </w:rPr>
              <w:t>6</w:t>
            </w:r>
            <w:r w:rsidR="00297E36" w:rsidRPr="00F9290A">
              <w:rPr>
                <w:b/>
                <w:u w:val="single"/>
              </w:rPr>
              <w:t>.  Районный Конкурс детског</w:t>
            </w:r>
            <w:r w:rsidR="00F9290A">
              <w:rPr>
                <w:b/>
                <w:u w:val="single"/>
              </w:rPr>
              <w:t>о творчества «Дорога и мы - 2014</w:t>
            </w:r>
            <w:r w:rsidR="00297E36" w:rsidRPr="00F9290A">
              <w:rPr>
                <w:b/>
                <w:u w:val="single"/>
              </w:rPr>
              <w:t>»</w:t>
            </w:r>
          </w:p>
          <w:p w:rsidR="00677427" w:rsidRPr="00677427" w:rsidRDefault="00677427" w:rsidP="005F74FF">
            <w:pPr>
              <w:pStyle w:val="a5"/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6" w:rsidRDefault="00F9290A" w:rsidP="00C41176">
            <w:pPr>
              <w:jc w:val="both"/>
            </w:pPr>
            <w:r>
              <w:t>Михеева О.М., заведующий</w:t>
            </w:r>
            <w:r w:rsidR="00297E36">
              <w:t xml:space="preserve"> РОЦ БДД;</w:t>
            </w:r>
          </w:p>
          <w:p w:rsidR="00297E36" w:rsidRDefault="00297E36" w:rsidP="00C41176">
            <w:pPr>
              <w:jc w:val="both"/>
            </w:pPr>
            <w:proofErr w:type="spellStart"/>
            <w:r>
              <w:t>Голубкова</w:t>
            </w:r>
            <w:proofErr w:type="spellEnd"/>
            <w:r>
              <w:t xml:space="preserve"> Л.А., методист РОЦ БДД.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6" w:rsidRPr="001649B0" w:rsidRDefault="00677427" w:rsidP="00C41176">
            <w:pPr>
              <w:jc w:val="center"/>
            </w:pPr>
            <w:r>
              <w:t>13.01</w:t>
            </w:r>
            <w:r w:rsidR="00297E36">
              <w:t>.</w:t>
            </w:r>
            <w:r>
              <w:t>2014</w:t>
            </w:r>
            <w:r w:rsidR="00297E36">
              <w:t>г.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ED" w:rsidRDefault="008566ED" w:rsidP="00C41176">
            <w:pPr>
              <w:ind w:firstLine="284"/>
              <w:jc w:val="center"/>
            </w:pPr>
            <w:r>
              <w:rPr>
                <w:b/>
              </w:rPr>
              <w:t xml:space="preserve">43 </w:t>
            </w:r>
            <w:r>
              <w:t>ОУ:</w:t>
            </w:r>
          </w:p>
          <w:p w:rsidR="008566ED" w:rsidRDefault="008566ED" w:rsidP="00C41176">
            <w:pPr>
              <w:ind w:firstLine="284"/>
              <w:jc w:val="center"/>
            </w:pPr>
            <w:r w:rsidRPr="008566ED">
              <w:t>35</w:t>
            </w:r>
            <w:r w:rsidRPr="00796F3A">
              <w:rPr>
                <w:b/>
              </w:rPr>
              <w:t xml:space="preserve"> </w:t>
            </w:r>
            <w:r w:rsidRPr="00796F3A">
              <w:t xml:space="preserve">ОУ, </w:t>
            </w:r>
          </w:p>
          <w:p w:rsidR="008566ED" w:rsidRPr="008566ED" w:rsidRDefault="008566ED" w:rsidP="00C41176">
            <w:pPr>
              <w:ind w:firstLine="284"/>
              <w:jc w:val="center"/>
            </w:pPr>
            <w:r w:rsidRPr="008566ED">
              <w:t xml:space="preserve">8 </w:t>
            </w:r>
            <w:r w:rsidRPr="00796F3A">
              <w:t>ДОУ</w:t>
            </w:r>
          </w:p>
          <w:p w:rsidR="00297E36" w:rsidRDefault="00297E36" w:rsidP="00C41176">
            <w:pPr>
              <w:ind w:firstLine="284"/>
              <w:jc w:val="center"/>
              <w:rPr>
                <w:b/>
              </w:rPr>
            </w:pPr>
          </w:p>
          <w:p w:rsidR="005F74FF" w:rsidRPr="005F74FF" w:rsidRDefault="005F74FF" w:rsidP="005F74FF">
            <w:pPr>
              <w:jc w:val="center"/>
            </w:pPr>
            <w:r>
              <w:rPr>
                <w:b/>
              </w:rPr>
              <w:t xml:space="preserve">307 </w:t>
            </w:r>
            <w:r>
              <w:t>детей</w:t>
            </w:r>
          </w:p>
          <w:p w:rsidR="00297E36" w:rsidRDefault="00297E36" w:rsidP="00C41176">
            <w:pPr>
              <w:jc w:val="center"/>
              <w:rPr>
                <w:b/>
              </w:rPr>
            </w:pPr>
          </w:p>
        </w:tc>
      </w:tr>
      <w:tr w:rsidR="00297E36" w:rsidTr="005B7378">
        <w:trPr>
          <w:trHeight w:val="57"/>
        </w:trPr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6" w:rsidRPr="005F74FF" w:rsidRDefault="001C6B85" w:rsidP="00C41176">
            <w:pPr>
              <w:jc w:val="both"/>
              <w:rPr>
                <w:b/>
                <w:u w:val="single"/>
              </w:rPr>
            </w:pPr>
            <w:r>
              <w:rPr>
                <w:b/>
              </w:rPr>
              <w:t>7</w:t>
            </w:r>
            <w:r w:rsidR="00297E36">
              <w:rPr>
                <w:b/>
              </w:rPr>
              <w:t xml:space="preserve">. </w:t>
            </w:r>
            <w:r w:rsidR="00297E36">
              <w:t xml:space="preserve"> </w:t>
            </w:r>
            <w:r w:rsidR="00297E36" w:rsidRPr="005F74FF">
              <w:rPr>
                <w:b/>
                <w:u w:val="single"/>
              </w:rPr>
              <w:t>Участие в городском финале конкурса детског</w:t>
            </w:r>
            <w:r w:rsidR="005F74FF">
              <w:rPr>
                <w:b/>
                <w:u w:val="single"/>
              </w:rPr>
              <w:t>о творчества «Дорога и мы – 2014</w:t>
            </w:r>
            <w:r w:rsidR="00297E36" w:rsidRPr="005F74FF">
              <w:rPr>
                <w:b/>
                <w:u w:val="single"/>
              </w:rPr>
              <w:t>».</w:t>
            </w:r>
          </w:p>
          <w:p w:rsidR="005F74FF" w:rsidRDefault="005F74FF" w:rsidP="005F74FF">
            <w:pPr>
              <w:pStyle w:val="a5"/>
              <w:ind w:firstLine="295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Фрунзенский</w:t>
            </w:r>
            <w:proofErr w:type="spellEnd"/>
            <w:r>
              <w:rPr>
                <w:sz w:val="24"/>
                <w:szCs w:val="24"/>
              </w:rPr>
              <w:t xml:space="preserve"> район представляли победители районного тура из </w:t>
            </w:r>
            <w:r>
              <w:rPr>
                <w:b/>
                <w:sz w:val="24"/>
                <w:szCs w:val="24"/>
              </w:rPr>
              <w:t>12 ОУ:</w:t>
            </w:r>
            <w:r>
              <w:rPr>
                <w:sz w:val="24"/>
                <w:szCs w:val="24"/>
              </w:rPr>
              <w:t xml:space="preserve"> № 153 - 2 место, № 212 – 3 место, № 301 – 1 место, № 303 (2) – 2 место; участники – № 226, № 295 (2), № 296.</w:t>
            </w:r>
          </w:p>
          <w:p w:rsidR="00297E36" w:rsidRPr="00702364" w:rsidRDefault="00702364" w:rsidP="005F74FF">
            <w:pPr>
              <w:ind w:firstLine="284"/>
              <w:jc w:val="both"/>
            </w:pPr>
            <w:r>
              <w:t xml:space="preserve">Работа </w:t>
            </w:r>
            <w:proofErr w:type="spellStart"/>
            <w:r>
              <w:rPr>
                <w:b/>
                <w:i/>
              </w:rPr>
              <w:t>Винокуровой</w:t>
            </w:r>
            <w:proofErr w:type="spellEnd"/>
            <w:r>
              <w:rPr>
                <w:b/>
                <w:i/>
              </w:rPr>
              <w:t xml:space="preserve"> Вероники, </w:t>
            </w:r>
            <w:r>
              <w:t xml:space="preserve"> ГБОУ № 301, будет представлять Северо-западный регион </w:t>
            </w:r>
            <w:r w:rsidRPr="00702364">
              <w:rPr>
                <w:b/>
                <w:i/>
              </w:rPr>
              <w:t>на Всероссийском конкурсе</w:t>
            </w:r>
            <w:r>
              <w:t xml:space="preserve"> «Дорога и дети – 2014»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6" w:rsidRDefault="005F74FF" w:rsidP="00C41176">
            <w:pPr>
              <w:jc w:val="both"/>
            </w:pPr>
            <w:r>
              <w:t>Михеева О.М., заведующий</w:t>
            </w:r>
            <w:r w:rsidR="00297E36">
              <w:t xml:space="preserve"> РОЦ БДД;</w:t>
            </w:r>
          </w:p>
          <w:p w:rsidR="00297E36" w:rsidRDefault="00297E36" w:rsidP="00C41176">
            <w:pPr>
              <w:jc w:val="both"/>
            </w:pPr>
            <w:proofErr w:type="spellStart"/>
            <w:r>
              <w:t>Голубкова</w:t>
            </w:r>
            <w:proofErr w:type="spellEnd"/>
            <w:r>
              <w:t xml:space="preserve"> Л.А., методист РОЦ БДД.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6" w:rsidRDefault="005F74FF" w:rsidP="00C41176">
            <w:pPr>
              <w:jc w:val="center"/>
            </w:pPr>
            <w:r>
              <w:t>Март 2014</w:t>
            </w:r>
            <w:r w:rsidR="00297E36">
              <w:t>г.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6" w:rsidRDefault="005F74FF" w:rsidP="00C41176">
            <w:pPr>
              <w:jc w:val="center"/>
            </w:pPr>
            <w:r>
              <w:rPr>
                <w:b/>
              </w:rPr>
              <w:t xml:space="preserve">12 </w:t>
            </w:r>
            <w:r>
              <w:t>ОУ</w:t>
            </w:r>
          </w:p>
          <w:p w:rsidR="00702364" w:rsidRDefault="00702364" w:rsidP="00C41176">
            <w:pPr>
              <w:jc w:val="center"/>
            </w:pPr>
          </w:p>
          <w:p w:rsidR="00702364" w:rsidRDefault="00702364" w:rsidP="00C41176">
            <w:pPr>
              <w:jc w:val="center"/>
            </w:pPr>
          </w:p>
          <w:p w:rsidR="00702364" w:rsidRDefault="00702364" w:rsidP="00C41176">
            <w:pPr>
              <w:jc w:val="center"/>
            </w:pPr>
          </w:p>
          <w:p w:rsidR="00702364" w:rsidRDefault="00702364" w:rsidP="00C41176">
            <w:pPr>
              <w:jc w:val="center"/>
            </w:pPr>
          </w:p>
          <w:p w:rsidR="00702364" w:rsidRDefault="00702364" w:rsidP="00C41176">
            <w:pPr>
              <w:jc w:val="center"/>
            </w:pPr>
          </w:p>
          <w:p w:rsidR="00702364" w:rsidRPr="00702364" w:rsidRDefault="00702364" w:rsidP="00C41176">
            <w:pPr>
              <w:jc w:val="center"/>
            </w:pPr>
            <w:r>
              <w:rPr>
                <w:b/>
              </w:rPr>
              <w:t xml:space="preserve">15 </w:t>
            </w:r>
            <w:r>
              <w:t>детей</w:t>
            </w:r>
          </w:p>
        </w:tc>
      </w:tr>
      <w:tr w:rsidR="00297E36" w:rsidTr="005B7378">
        <w:trPr>
          <w:trHeight w:val="57"/>
        </w:trPr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6" w:rsidRPr="00EA4991" w:rsidRDefault="001C6B85" w:rsidP="00C41176">
            <w:pPr>
              <w:jc w:val="both"/>
            </w:pPr>
            <w:r>
              <w:rPr>
                <w:b/>
              </w:rPr>
              <w:t>8</w:t>
            </w:r>
            <w:r w:rsidR="00297E36">
              <w:rPr>
                <w:b/>
              </w:rPr>
              <w:t xml:space="preserve">. </w:t>
            </w:r>
            <w:r w:rsidR="00297E36">
              <w:t xml:space="preserve"> </w:t>
            </w:r>
            <w:r w:rsidR="00297E36" w:rsidRPr="001C6B85">
              <w:rPr>
                <w:b/>
                <w:u w:val="single"/>
              </w:rPr>
              <w:t>Праздник - торжественное поздравление победителей и призеров районного Конкурса детского творчества «Дорога и мы</w:t>
            </w:r>
            <w:r>
              <w:rPr>
                <w:b/>
                <w:u w:val="single"/>
              </w:rPr>
              <w:t xml:space="preserve"> -2014</w:t>
            </w:r>
            <w:r w:rsidR="00297E36" w:rsidRPr="001C6B85">
              <w:rPr>
                <w:b/>
                <w:u w:val="single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6" w:rsidRDefault="001C6B85" w:rsidP="00C41176">
            <w:pPr>
              <w:jc w:val="both"/>
            </w:pPr>
            <w:r>
              <w:t>Михеева О.М., заведующий</w:t>
            </w:r>
            <w:r w:rsidR="00297E36">
              <w:t xml:space="preserve"> РОЦ БДД;</w:t>
            </w:r>
          </w:p>
          <w:p w:rsidR="00297E36" w:rsidRDefault="00297E36" w:rsidP="00C41176">
            <w:pPr>
              <w:jc w:val="both"/>
            </w:pPr>
            <w:proofErr w:type="spellStart"/>
            <w:r>
              <w:t>Голубкова</w:t>
            </w:r>
            <w:proofErr w:type="spellEnd"/>
            <w:r>
              <w:t xml:space="preserve"> Л.А., методист РОЦ БДД.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6" w:rsidRDefault="001C6B85" w:rsidP="00C41176">
            <w:pPr>
              <w:jc w:val="center"/>
            </w:pPr>
            <w:r>
              <w:t>21.03.2014</w:t>
            </w:r>
            <w:r w:rsidR="00297E36">
              <w:t>г.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5" w:rsidRDefault="001C6B85" w:rsidP="00C41176">
            <w:pPr>
              <w:jc w:val="center"/>
              <w:rPr>
                <w:b/>
              </w:rPr>
            </w:pPr>
          </w:p>
          <w:p w:rsidR="001C6B85" w:rsidRDefault="001C6B85" w:rsidP="00C41176">
            <w:pPr>
              <w:jc w:val="center"/>
              <w:rPr>
                <w:b/>
              </w:rPr>
            </w:pPr>
          </w:p>
          <w:p w:rsidR="00297E36" w:rsidRPr="001C6B85" w:rsidRDefault="001C6B85" w:rsidP="00C41176">
            <w:pPr>
              <w:jc w:val="center"/>
            </w:pPr>
            <w:r>
              <w:rPr>
                <w:b/>
              </w:rPr>
              <w:t xml:space="preserve">87 </w:t>
            </w:r>
            <w:r>
              <w:t>детей</w:t>
            </w:r>
          </w:p>
        </w:tc>
      </w:tr>
      <w:tr w:rsidR="008A6AF4" w:rsidTr="005B7378">
        <w:trPr>
          <w:trHeight w:val="57"/>
        </w:trPr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F4" w:rsidRDefault="008A6AF4" w:rsidP="00C41176">
            <w:pPr>
              <w:jc w:val="both"/>
              <w:rPr>
                <w:b/>
                <w:u w:val="single"/>
              </w:rPr>
            </w:pPr>
            <w:r>
              <w:rPr>
                <w:b/>
              </w:rPr>
              <w:t xml:space="preserve">9. </w:t>
            </w:r>
            <w:r w:rsidR="007956F4">
              <w:rPr>
                <w:b/>
              </w:rPr>
              <w:t xml:space="preserve">   </w:t>
            </w:r>
            <w:r w:rsidR="007956F4">
              <w:t xml:space="preserve"> </w:t>
            </w:r>
            <w:r w:rsidR="007956F4" w:rsidRPr="007956F4">
              <w:rPr>
                <w:b/>
                <w:u w:val="single"/>
              </w:rPr>
              <w:t>Районный конкурс «Письмо водителю»</w:t>
            </w:r>
          </w:p>
          <w:p w:rsidR="00852B07" w:rsidRDefault="00852B07" w:rsidP="00852B07">
            <w:pPr>
              <w:pStyle w:val="a5"/>
              <w:ind w:firstLine="2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разных возрастных группах места распределились следующим образом: </w:t>
            </w:r>
          </w:p>
          <w:p w:rsidR="00852B07" w:rsidRDefault="00852B07" w:rsidP="00852B07">
            <w:pPr>
              <w:pStyle w:val="a5"/>
              <w:ind w:firstLine="295"/>
              <w:jc w:val="both"/>
              <w:rPr>
                <w:sz w:val="24"/>
                <w:szCs w:val="24"/>
                <w:u w:val="single"/>
              </w:rPr>
            </w:pPr>
            <w:r w:rsidRPr="00EA3C50">
              <w:rPr>
                <w:sz w:val="24"/>
                <w:szCs w:val="24"/>
                <w:u w:val="single"/>
              </w:rPr>
              <w:t>1 возрастная группа:</w:t>
            </w:r>
          </w:p>
          <w:p w:rsidR="00852B07" w:rsidRPr="002D3D0E" w:rsidRDefault="00852B07" w:rsidP="00852B07">
            <w:pPr>
              <w:pStyle w:val="a5"/>
              <w:ind w:firstLine="295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ОУ № 364 – 1 место, ОУ № 363 – 2-3 места;</w:t>
            </w:r>
          </w:p>
          <w:p w:rsidR="00852B07" w:rsidRPr="002D3D0E" w:rsidRDefault="00852B07" w:rsidP="00852B07">
            <w:pPr>
              <w:pStyle w:val="a5"/>
              <w:ind w:firstLine="295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</w:t>
            </w:r>
            <w:r w:rsidRPr="00EA3C50">
              <w:rPr>
                <w:sz w:val="24"/>
                <w:szCs w:val="24"/>
                <w:u w:val="single"/>
              </w:rPr>
              <w:t xml:space="preserve"> возрастная группа:</w:t>
            </w:r>
          </w:p>
          <w:p w:rsidR="00852B07" w:rsidRDefault="00852B07" w:rsidP="00852B07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ОУ № 153 – 1 место, ОУ № 303 (2) – 1 место,</w:t>
            </w:r>
          </w:p>
          <w:p w:rsidR="00852B07" w:rsidRDefault="00852B07" w:rsidP="00852B07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ОУ № 302 – 2-3 места, ОУ № 303 (2) – 3 м.</w:t>
            </w:r>
          </w:p>
          <w:p w:rsidR="00852B07" w:rsidRDefault="00852B07" w:rsidP="00852B07">
            <w:pPr>
              <w:pStyle w:val="a5"/>
              <w:ind w:firstLine="295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</w:t>
            </w:r>
            <w:r w:rsidRPr="00EA3C50">
              <w:rPr>
                <w:sz w:val="24"/>
                <w:szCs w:val="24"/>
                <w:u w:val="single"/>
              </w:rPr>
              <w:t xml:space="preserve"> возрастная группа:</w:t>
            </w:r>
          </w:p>
          <w:p w:rsidR="00852B07" w:rsidRDefault="00852B07" w:rsidP="00852B07">
            <w:pPr>
              <w:pStyle w:val="a5"/>
              <w:ind w:firstLine="295"/>
              <w:jc w:val="both"/>
              <w:rPr>
                <w:sz w:val="24"/>
                <w:szCs w:val="24"/>
              </w:rPr>
            </w:pPr>
            <w:r w:rsidRPr="002D3D0E">
              <w:rPr>
                <w:sz w:val="24"/>
                <w:szCs w:val="24"/>
              </w:rPr>
              <w:t>ОУ № 302 – 1 место,</w:t>
            </w:r>
            <w:r>
              <w:rPr>
                <w:sz w:val="24"/>
                <w:szCs w:val="24"/>
              </w:rPr>
              <w:t xml:space="preserve"> ОУ № 364 – 2 место,       ОУ № 153 – 3 место,  </w:t>
            </w:r>
          </w:p>
          <w:p w:rsidR="00852B07" w:rsidRPr="003C281D" w:rsidRDefault="00852B07" w:rsidP="00852B07">
            <w:pPr>
              <w:pStyle w:val="a5"/>
              <w:ind w:firstLine="2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 № 303 (2) – 3 место.</w:t>
            </w:r>
          </w:p>
          <w:p w:rsidR="00852B07" w:rsidRPr="00852B07" w:rsidRDefault="00852B07" w:rsidP="00C41176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7" w:rsidRDefault="00852B07" w:rsidP="00852B07">
            <w:pPr>
              <w:jc w:val="both"/>
            </w:pPr>
            <w:r>
              <w:lastRenderedPageBreak/>
              <w:t>Михеева О.М., заведующий РОЦ БДД;</w:t>
            </w:r>
          </w:p>
          <w:p w:rsidR="008A6AF4" w:rsidRDefault="00852B07" w:rsidP="00852B07">
            <w:pPr>
              <w:jc w:val="both"/>
            </w:pPr>
            <w:proofErr w:type="spellStart"/>
            <w:r>
              <w:t>Голубкова</w:t>
            </w:r>
            <w:proofErr w:type="spellEnd"/>
            <w:r>
              <w:t xml:space="preserve"> Л.А., методист РОЦ БДД.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F4" w:rsidRDefault="00852B07" w:rsidP="00C41176">
            <w:pPr>
              <w:jc w:val="center"/>
            </w:pPr>
            <w:r>
              <w:t>11.11.2013г.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F4" w:rsidRDefault="00852B07" w:rsidP="00C41176">
            <w:pPr>
              <w:jc w:val="center"/>
            </w:pPr>
            <w:r>
              <w:rPr>
                <w:b/>
              </w:rPr>
              <w:t xml:space="preserve">24 </w:t>
            </w:r>
            <w:r>
              <w:t>ОУ</w:t>
            </w:r>
          </w:p>
          <w:p w:rsidR="00852B07" w:rsidRDefault="00852B07" w:rsidP="00C41176">
            <w:pPr>
              <w:jc w:val="center"/>
            </w:pPr>
          </w:p>
          <w:p w:rsidR="00852B07" w:rsidRDefault="00852B07" w:rsidP="00C41176">
            <w:pPr>
              <w:jc w:val="center"/>
            </w:pPr>
          </w:p>
          <w:p w:rsidR="00852B07" w:rsidRDefault="00852B07" w:rsidP="00C41176">
            <w:pPr>
              <w:jc w:val="center"/>
            </w:pPr>
          </w:p>
          <w:p w:rsidR="00852B07" w:rsidRDefault="00852B07" w:rsidP="00C41176">
            <w:pPr>
              <w:jc w:val="center"/>
            </w:pPr>
          </w:p>
          <w:p w:rsidR="00852B07" w:rsidRDefault="00852B07" w:rsidP="00C41176">
            <w:pPr>
              <w:jc w:val="center"/>
            </w:pPr>
          </w:p>
          <w:p w:rsidR="00852B07" w:rsidRDefault="00852B07" w:rsidP="00C41176">
            <w:pPr>
              <w:jc w:val="center"/>
            </w:pPr>
          </w:p>
          <w:p w:rsidR="00852B07" w:rsidRDefault="00852B07" w:rsidP="00C41176">
            <w:pPr>
              <w:jc w:val="center"/>
            </w:pPr>
          </w:p>
          <w:p w:rsidR="00852B07" w:rsidRDefault="00852B07" w:rsidP="00C41176">
            <w:pPr>
              <w:jc w:val="center"/>
            </w:pPr>
          </w:p>
          <w:p w:rsidR="00852B07" w:rsidRDefault="00852B07" w:rsidP="00C41176">
            <w:pPr>
              <w:jc w:val="center"/>
            </w:pPr>
          </w:p>
          <w:p w:rsidR="00852B07" w:rsidRPr="00852B07" w:rsidRDefault="00852B07" w:rsidP="00C41176">
            <w:pPr>
              <w:jc w:val="center"/>
            </w:pPr>
            <w:r>
              <w:rPr>
                <w:b/>
              </w:rPr>
              <w:t xml:space="preserve">147 </w:t>
            </w:r>
            <w:r>
              <w:t>школьников</w:t>
            </w:r>
          </w:p>
        </w:tc>
      </w:tr>
      <w:tr w:rsidR="00297E36" w:rsidTr="005B7378">
        <w:trPr>
          <w:trHeight w:val="57"/>
        </w:trPr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6" w:rsidRPr="00C32298" w:rsidRDefault="00C01424" w:rsidP="00C41176">
            <w:pPr>
              <w:jc w:val="both"/>
            </w:pPr>
            <w:r>
              <w:rPr>
                <w:b/>
              </w:rPr>
              <w:lastRenderedPageBreak/>
              <w:t>10</w:t>
            </w:r>
            <w:r w:rsidR="00297E36">
              <w:rPr>
                <w:b/>
              </w:rPr>
              <w:t xml:space="preserve">. </w:t>
            </w:r>
            <w:r>
              <w:rPr>
                <w:b/>
              </w:rPr>
              <w:t xml:space="preserve">   </w:t>
            </w:r>
            <w:r w:rsidR="00297E36" w:rsidRPr="00C01424">
              <w:rPr>
                <w:b/>
                <w:u w:val="single"/>
              </w:rPr>
              <w:t>Районный Слет отрядов юных</w:t>
            </w:r>
            <w:r>
              <w:rPr>
                <w:b/>
                <w:u w:val="single"/>
              </w:rPr>
              <w:t xml:space="preserve"> инспекторов движения – торжественное награждение победителей и призеров соревнований «Безопасное колесо – 2014»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6" w:rsidRDefault="00283E1A" w:rsidP="00C41176">
            <w:pPr>
              <w:jc w:val="both"/>
            </w:pPr>
            <w:r>
              <w:t>Михеева О.М., заведующий</w:t>
            </w:r>
            <w:r w:rsidR="00297E36">
              <w:t xml:space="preserve"> РОЦ БДД;</w:t>
            </w:r>
          </w:p>
          <w:p w:rsidR="00297E36" w:rsidRDefault="00297E36" w:rsidP="00C41176">
            <w:pPr>
              <w:jc w:val="both"/>
            </w:pPr>
            <w:proofErr w:type="spellStart"/>
            <w:r>
              <w:t>Голубкова</w:t>
            </w:r>
            <w:proofErr w:type="spellEnd"/>
            <w:r>
              <w:t xml:space="preserve"> Л.А., методист РОЦ БДД;</w:t>
            </w:r>
          </w:p>
          <w:p w:rsidR="00297E36" w:rsidRDefault="00283E1A" w:rsidP="00C41176">
            <w:pPr>
              <w:jc w:val="both"/>
            </w:pPr>
            <w:r>
              <w:t xml:space="preserve">Шелихова Е.В., </w:t>
            </w:r>
            <w:r w:rsidR="00297E36">
              <w:t xml:space="preserve"> инспектор </w:t>
            </w:r>
            <w:r>
              <w:t xml:space="preserve">по пропаганде </w:t>
            </w:r>
            <w:r w:rsidR="00297E36">
              <w:t>ОГИБДД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6" w:rsidRDefault="00283E1A" w:rsidP="00C41176">
            <w:pPr>
              <w:jc w:val="center"/>
            </w:pPr>
            <w:r>
              <w:t>19.05.2014</w:t>
            </w:r>
            <w:r w:rsidR="00297E36">
              <w:t>г.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6" w:rsidRDefault="003A25F6" w:rsidP="00C4117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297E36">
              <w:rPr>
                <w:b/>
              </w:rPr>
              <w:t>6</w:t>
            </w:r>
          </w:p>
          <w:p w:rsidR="00F9697D" w:rsidRDefault="00F9697D" w:rsidP="00C41176">
            <w:pPr>
              <w:jc w:val="center"/>
              <w:rPr>
                <w:b/>
              </w:rPr>
            </w:pPr>
            <w:r>
              <w:t>школьников</w:t>
            </w:r>
          </w:p>
        </w:tc>
      </w:tr>
      <w:tr w:rsidR="00283E1A" w:rsidTr="005B7378">
        <w:trPr>
          <w:trHeight w:val="57"/>
        </w:trPr>
        <w:tc>
          <w:tcPr>
            <w:tcW w:w="1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1A" w:rsidRDefault="00283E1A" w:rsidP="00C41176">
            <w:pPr>
              <w:jc w:val="both"/>
              <w:rPr>
                <w:b/>
              </w:rPr>
            </w:pPr>
          </w:p>
          <w:p w:rsidR="00283E1A" w:rsidRDefault="00283E1A" w:rsidP="00C41176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ИТОГО:</w:t>
            </w:r>
          </w:p>
          <w:p w:rsidR="00283E1A" w:rsidRDefault="00283E1A" w:rsidP="00C41176">
            <w:pPr>
              <w:jc w:val="center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1A" w:rsidRDefault="00283E1A" w:rsidP="00C41176">
            <w:pPr>
              <w:jc w:val="center"/>
              <w:rPr>
                <w:b/>
              </w:rPr>
            </w:pPr>
          </w:p>
          <w:p w:rsidR="00283E1A" w:rsidRDefault="00283E1A" w:rsidP="00C41176">
            <w:pPr>
              <w:jc w:val="center"/>
              <w:rPr>
                <w:b/>
              </w:rPr>
            </w:pPr>
            <w:r>
              <w:rPr>
                <w:b/>
              </w:rPr>
              <w:t>1091</w:t>
            </w:r>
          </w:p>
        </w:tc>
      </w:tr>
    </w:tbl>
    <w:p w:rsidR="00297E36" w:rsidRDefault="00297E36" w:rsidP="00297E36">
      <w:pPr>
        <w:jc w:val="center"/>
        <w:rPr>
          <w:b/>
          <w:i/>
        </w:rPr>
      </w:pPr>
      <w:r w:rsidRPr="00F9697D">
        <w:rPr>
          <w:b/>
        </w:rPr>
        <w:t xml:space="preserve">6. </w:t>
      </w:r>
      <w:r w:rsidRPr="00F9697D">
        <w:rPr>
          <w:b/>
          <w:i/>
        </w:rPr>
        <w:t xml:space="preserve"> </w:t>
      </w:r>
      <w:r w:rsidRPr="00505244">
        <w:rPr>
          <w:b/>
          <w:i/>
        </w:rPr>
        <w:t>Образовательные программы, направленные на изучение ПДД</w:t>
      </w:r>
    </w:p>
    <w:tbl>
      <w:tblPr>
        <w:tblStyle w:val="a3"/>
        <w:tblW w:w="14868" w:type="dxa"/>
        <w:tblLook w:val="01E0" w:firstRow="1" w:lastRow="1" w:firstColumn="1" w:lastColumn="1" w:noHBand="0" w:noVBand="0"/>
      </w:tblPr>
      <w:tblGrid>
        <w:gridCol w:w="2988"/>
        <w:gridCol w:w="2163"/>
        <w:gridCol w:w="3239"/>
        <w:gridCol w:w="2699"/>
        <w:gridCol w:w="3779"/>
      </w:tblGrid>
      <w:tr w:rsidR="00297E36" w:rsidRPr="005F5094" w:rsidTr="00C41176">
        <w:tc>
          <w:tcPr>
            <w:tcW w:w="2988" w:type="dxa"/>
          </w:tcPr>
          <w:p w:rsidR="00297E36" w:rsidRPr="005F5094" w:rsidRDefault="00297E36" w:rsidP="00C41176">
            <w:pPr>
              <w:jc w:val="center"/>
            </w:pPr>
            <w:r>
              <w:t>Программа</w:t>
            </w:r>
          </w:p>
        </w:tc>
        <w:tc>
          <w:tcPr>
            <w:tcW w:w="2160" w:type="dxa"/>
          </w:tcPr>
          <w:p w:rsidR="00297E36" w:rsidRPr="005F5094" w:rsidRDefault="00297E36" w:rsidP="00C41176">
            <w:pPr>
              <w:jc w:val="center"/>
            </w:pPr>
            <w:r w:rsidRPr="002C2DEB">
              <w:t>Количество ОУ</w:t>
            </w:r>
          </w:p>
        </w:tc>
        <w:tc>
          <w:tcPr>
            <w:tcW w:w="3240" w:type="dxa"/>
          </w:tcPr>
          <w:p w:rsidR="00297E36" w:rsidRPr="005F5094" w:rsidRDefault="00297E36" w:rsidP="00C41176">
            <w:pPr>
              <w:jc w:val="center"/>
            </w:pPr>
            <w:r>
              <w:t>Количество детей</w:t>
            </w:r>
          </w:p>
        </w:tc>
        <w:tc>
          <w:tcPr>
            <w:tcW w:w="2700" w:type="dxa"/>
          </w:tcPr>
          <w:p w:rsidR="00297E36" w:rsidRPr="005F5094" w:rsidRDefault="00297E36" w:rsidP="00C41176">
            <w:pPr>
              <w:jc w:val="center"/>
            </w:pPr>
            <w:r>
              <w:t>Возраст детей</w:t>
            </w:r>
          </w:p>
        </w:tc>
        <w:tc>
          <w:tcPr>
            <w:tcW w:w="3780" w:type="dxa"/>
          </w:tcPr>
          <w:p w:rsidR="00297E36" w:rsidRPr="005F5094" w:rsidRDefault="00297E36" w:rsidP="00C41176">
            <w:pPr>
              <w:jc w:val="center"/>
            </w:pPr>
            <w:r>
              <w:t>Периодичность</w:t>
            </w:r>
          </w:p>
        </w:tc>
      </w:tr>
      <w:tr w:rsidR="00297E36" w:rsidRPr="00926B27" w:rsidTr="00C41176">
        <w:tc>
          <w:tcPr>
            <w:tcW w:w="2988" w:type="dxa"/>
          </w:tcPr>
          <w:p w:rsidR="00297E36" w:rsidRPr="005F5094" w:rsidRDefault="00297E36" w:rsidP="00C41176">
            <w:pPr>
              <w:jc w:val="both"/>
            </w:pPr>
            <w:r>
              <w:t>«Азбука пешехода»</w:t>
            </w:r>
          </w:p>
        </w:tc>
        <w:tc>
          <w:tcPr>
            <w:tcW w:w="2160" w:type="dxa"/>
          </w:tcPr>
          <w:p w:rsidR="00297E36" w:rsidRPr="002C2DEB" w:rsidRDefault="002C2DEB" w:rsidP="00C41176">
            <w:pPr>
              <w:jc w:val="both"/>
            </w:pPr>
            <w:r w:rsidRPr="002C2DEB">
              <w:t>2</w:t>
            </w:r>
          </w:p>
        </w:tc>
        <w:tc>
          <w:tcPr>
            <w:tcW w:w="3240" w:type="dxa"/>
          </w:tcPr>
          <w:p w:rsidR="00297E36" w:rsidRPr="002C2DEB" w:rsidRDefault="00685D13" w:rsidP="00C41176">
            <w:pPr>
              <w:jc w:val="both"/>
            </w:pPr>
            <w:r w:rsidRPr="002C2DEB">
              <w:t>160</w:t>
            </w:r>
          </w:p>
        </w:tc>
        <w:tc>
          <w:tcPr>
            <w:tcW w:w="2700" w:type="dxa"/>
          </w:tcPr>
          <w:p w:rsidR="00297E36" w:rsidRPr="00926B27" w:rsidRDefault="00297E36" w:rsidP="00C41176">
            <w:pPr>
              <w:jc w:val="both"/>
            </w:pPr>
            <w:r>
              <w:t>От 7 до 10 лет</w:t>
            </w:r>
          </w:p>
        </w:tc>
        <w:tc>
          <w:tcPr>
            <w:tcW w:w="3780" w:type="dxa"/>
          </w:tcPr>
          <w:p w:rsidR="00297E36" w:rsidRPr="00926B27" w:rsidRDefault="00297E36" w:rsidP="00C41176">
            <w:pPr>
              <w:jc w:val="both"/>
            </w:pPr>
            <w:r>
              <w:t>Один раз в месяц</w:t>
            </w:r>
          </w:p>
        </w:tc>
      </w:tr>
      <w:tr w:rsidR="00297E36" w:rsidRPr="00926B27" w:rsidTr="00C41176">
        <w:tc>
          <w:tcPr>
            <w:tcW w:w="2988" w:type="dxa"/>
          </w:tcPr>
          <w:p w:rsidR="00297E36" w:rsidRDefault="00297E36" w:rsidP="00C41176">
            <w:pPr>
              <w:jc w:val="both"/>
            </w:pPr>
            <w:r>
              <w:t>«Уроки дорожной безопасности»</w:t>
            </w:r>
          </w:p>
        </w:tc>
        <w:tc>
          <w:tcPr>
            <w:tcW w:w="2160" w:type="dxa"/>
          </w:tcPr>
          <w:p w:rsidR="00297E36" w:rsidRPr="002C2DEB" w:rsidRDefault="002C2DEB" w:rsidP="00C41176">
            <w:pPr>
              <w:jc w:val="both"/>
            </w:pPr>
            <w:r>
              <w:t>17</w:t>
            </w:r>
          </w:p>
        </w:tc>
        <w:tc>
          <w:tcPr>
            <w:tcW w:w="3240" w:type="dxa"/>
          </w:tcPr>
          <w:p w:rsidR="00297E36" w:rsidRPr="002C2DEB" w:rsidRDefault="00685D13" w:rsidP="00C41176">
            <w:pPr>
              <w:jc w:val="both"/>
            </w:pPr>
            <w:r w:rsidRPr="002C2DEB">
              <w:t>72</w:t>
            </w:r>
            <w:r w:rsidR="00297E36" w:rsidRPr="002C2DEB">
              <w:t>0</w:t>
            </w:r>
          </w:p>
        </w:tc>
        <w:tc>
          <w:tcPr>
            <w:tcW w:w="2700" w:type="dxa"/>
          </w:tcPr>
          <w:p w:rsidR="00297E36" w:rsidRDefault="00297E36" w:rsidP="00C41176">
            <w:pPr>
              <w:jc w:val="both"/>
            </w:pPr>
            <w:r>
              <w:t>От 8 до 11 лет</w:t>
            </w:r>
          </w:p>
        </w:tc>
        <w:tc>
          <w:tcPr>
            <w:tcW w:w="3780" w:type="dxa"/>
          </w:tcPr>
          <w:p w:rsidR="00297E36" w:rsidRDefault="00297E36" w:rsidP="00C41176">
            <w:pPr>
              <w:jc w:val="both"/>
            </w:pPr>
            <w:r>
              <w:t>Один раз в месяц</w:t>
            </w:r>
          </w:p>
        </w:tc>
      </w:tr>
      <w:tr w:rsidR="00685D13" w:rsidRPr="00926B27" w:rsidTr="00C41176">
        <w:tc>
          <w:tcPr>
            <w:tcW w:w="2988" w:type="dxa"/>
          </w:tcPr>
          <w:p w:rsidR="00685D13" w:rsidRDefault="00685D13" w:rsidP="00C41176">
            <w:pPr>
              <w:jc w:val="both"/>
            </w:pPr>
            <w:r>
              <w:t>«Юный велосипедист»</w:t>
            </w:r>
          </w:p>
        </w:tc>
        <w:tc>
          <w:tcPr>
            <w:tcW w:w="2160" w:type="dxa"/>
          </w:tcPr>
          <w:p w:rsidR="00685D13" w:rsidRPr="002C2DEB" w:rsidRDefault="002C2DEB" w:rsidP="00C41176">
            <w:pPr>
              <w:jc w:val="both"/>
            </w:pPr>
            <w:r w:rsidRPr="002C2DEB">
              <w:t>34</w:t>
            </w:r>
          </w:p>
        </w:tc>
        <w:tc>
          <w:tcPr>
            <w:tcW w:w="3240" w:type="dxa"/>
          </w:tcPr>
          <w:p w:rsidR="00685D13" w:rsidRPr="002C2DEB" w:rsidRDefault="00685D13" w:rsidP="00C41176">
            <w:pPr>
              <w:jc w:val="both"/>
            </w:pPr>
            <w:r w:rsidRPr="002C2DEB">
              <w:t>960</w:t>
            </w:r>
          </w:p>
        </w:tc>
        <w:tc>
          <w:tcPr>
            <w:tcW w:w="2700" w:type="dxa"/>
          </w:tcPr>
          <w:p w:rsidR="00685D13" w:rsidRDefault="00A845EC" w:rsidP="00C41176">
            <w:pPr>
              <w:jc w:val="both"/>
            </w:pPr>
            <w:r>
              <w:t>От 8 до 11 лет</w:t>
            </w:r>
          </w:p>
        </w:tc>
        <w:tc>
          <w:tcPr>
            <w:tcW w:w="3780" w:type="dxa"/>
          </w:tcPr>
          <w:p w:rsidR="00685D13" w:rsidRDefault="00A845EC" w:rsidP="00C41176">
            <w:pPr>
              <w:jc w:val="both"/>
            </w:pPr>
            <w:r>
              <w:t>Один раз в месяц</w:t>
            </w:r>
          </w:p>
        </w:tc>
      </w:tr>
      <w:tr w:rsidR="00297E36" w:rsidRPr="00926B27" w:rsidTr="00C41176">
        <w:tc>
          <w:tcPr>
            <w:tcW w:w="2988" w:type="dxa"/>
          </w:tcPr>
          <w:p w:rsidR="00297E36" w:rsidRPr="00926B27" w:rsidRDefault="00297E36" w:rsidP="00C41176">
            <w:pPr>
              <w:jc w:val="both"/>
            </w:pPr>
            <w:r>
              <w:t>«Маленький пешеход»</w:t>
            </w:r>
          </w:p>
        </w:tc>
        <w:tc>
          <w:tcPr>
            <w:tcW w:w="2160" w:type="dxa"/>
          </w:tcPr>
          <w:p w:rsidR="00297E36" w:rsidRPr="002C2DEB" w:rsidRDefault="002C2DEB" w:rsidP="00C41176">
            <w:pPr>
              <w:jc w:val="both"/>
            </w:pPr>
            <w:r w:rsidRPr="002C2DEB">
              <w:t>1</w:t>
            </w:r>
          </w:p>
        </w:tc>
        <w:tc>
          <w:tcPr>
            <w:tcW w:w="3240" w:type="dxa"/>
          </w:tcPr>
          <w:p w:rsidR="00297E36" w:rsidRPr="002C2DEB" w:rsidRDefault="00846C67" w:rsidP="00C41176">
            <w:pPr>
              <w:jc w:val="both"/>
            </w:pPr>
            <w:r w:rsidRPr="002C2DEB">
              <w:t>160</w:t>
            </w:r>
          </w:p>
        </w:tc>
        <w:tc>
          <w:tcPr>
            <w:tcW w:w="2700" w:type="dxa"/>
          </w:tcPr>
          <w:p w:rsidR="00297E36" w:rsidRPr="00926B27" w:rsidRDefault="00297E36" w:rsidP="00C41176">
            <w:pPr>
              <w:jc w:val="both"/>
            </w:pPr>
            <w:r>
              <w:t>6 лет</w:t>
            </w:r>
          </w:p>
        </w:tc>
        <w:tc>
          <w:tcPr>
            <w:tcW w:w="3780" w:type="dxa"/>
          </w:tcPr>
          <w:p w:rsidR="00297E36" w:rsidRPr="00926B27" w:rsidRDefault="00297E36" w:rsidP="00C41176">
            <w:pPr>
              <w:jc w:val="both"/>
            </w:pPr>
            <w:r>
              <w:t>Один раз в месяц</w:t>
            </w:r>
          </w:p>
        </w:tc>
      </w:tr>
      <w:tr w:rsidR="002C2DEB" w:rsidTr="002C2DEB">
        <w:tc>
          <w:tcPr>
            <w:tcW w:w="2985" w:type="dxa"/>
          </w:tcPr>
          <w:p w:rsidR="002C2DEB" w:rsidRPr="005F30B9" w:rsidRDefault="002C2DEB" w:rsidP="002C2DEB">
            <w:pPr>
              <w:jc w:val="both"/>
              <w:rPr>
                <w:b/>
                <w:color w:val="FF0000"/>
              </w:rPr>
            </w:pPr>
            <w:r>
              <w:t xml:space="preserve">                             </w:t>
            </w:r>
            <w:r w:rsidRPr="005F30B9">
              <w:rPr>
                <w:b/>
              </w:rPr>
              <w:t>ИТОГО:</w:t>
            </w:r>
          </w:p>
        </w:tc>
        <w:tc>
          <w:tcPr>
            <w:tcW w:w="2163" w:type="dxa"/>
          </w:tcPr>
          <w:p w:rsidR="002C2DEB" w:rsidRPr="005F30B9" w:rsidRDefault="002C2DEB" w:rsidP="002C2DEB">
            <w:pPr>
              <w:jc w:val="both"/>
              <w:rPr>
                <w:b/>
                <w:color w:val="FF0000"/>
              </w:rPr>
            </w:pPr>
            <w:r w:rsidRPr="002C2DEB">
              <w:rPr>
                <w:b/>
              </w:rPr>
              <w:t>54</w:t>
            </w:r>
          </w:p>
        </w:tc>
        <w:tc>
          <w:tcPr>
            <w:tcW w:w="9720" w:type="dxa"/>
            <w:gridSpan w:val="3"/>
          </w:tcPr>
          <w:p w:rsidR="002C2DEB" w:rsidRDefault="002C2DEB" w:rsidP="00C41176">
            <w:pPr>
              <w:jc w:val="both"/>
            </w:pPr>
            <w:r>
              <w:rPr>
                <w:b/>
              </w:rPr>
              <w:t>2000</w:t>
            </w:r>
          </w:p>
        </w:tc>
      </w:tr>
    </w:tbl>
    <w:p w:rsidR="00297E36" w:rsidRDefault="00297E36" w:rsidP="00297E36"/>
    <w:p w:rsidR="00297E36" w:rsidRDefault="00297E36" w:rsidP="00297E36">
      <w:r>
        <w:t>Данный годовой отчет подготовлен на основании отчетов о проведенных конкурсах, соревнованиях, профилактических акциях, выставках, игровых программ в образовательных учрежд</w:t>
      </w:r>
      <w:r w:rsidR="00A845EC">
        <w:t>ениях Фрунзенского района в 2013-2014</w:t>
      </w:r>
      <w:r>
        <w:t xml:space="preserve"> учебном году. </w:t>
      </w:r>
    </w:p>
    <w:p w:rsidR="00297E36" w:rsidRDefault="00297E36" w:rsidP="00297E36"/>
    <w:p w:rsidR="00297E36" w:rsidRDefault="00A845EC" w:rsidP="00297E36">
      <w:r>
        <w:t>02.06.2014</w:t>
      </w:r>
      <w:r w:rsidR="00297E36">
        <w:t>г.</w:t>
      </w:r>
    </w:p>
    <w:p w:rsidR="00297E36" w:rsidRDefault="00297E36" w:rsidP="00297E36">
      <w:r>
        <w:t>Директор ГБОУ ДОД ЦДЮТТ «Мотор»________________/Васильев С.И./</w:t>
      </w:r>
    </w:p>
    <w:p w:rsidR="00297E36" w:rsidRDefault="00297E36" w:rsidP="00297E36"/>
    <w:p w:rsidR="00297E36" w:rsidRDefault="00297E36" w:rsidP="00297E36"/>
    <w:p w:rsidR="00297E36" w:rsidRDefault="00297E36" w:rsidP="00297E36"/>
    <w:p w:rsidR="00297E36" w:rsidRDefault="00297E36" w:rsidP="00297E36">
      <w:r>
        <w:t>Руководитель РОЦ БДД _____________________________/Михеева О.М./</w:t>
      </w:r>
    </w:p>
    <w:p w:rsidR="00297E36" w:rsidRDefault="00297E36" w:rsidP="00297E36">
      <w:bookmarkStart w:id="0" w:name="_GoBack"/>
      <w:bookmarkEnd w:id="0"/>
    </w:p>
    <w:p w:rsidR="00297E36" w:rsidRDefault="00297E36"/>
    <w:sectPr w:rsidR="00297E36" w:rsidSect="00297E3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7936"/>
    <w:multiLevelType w:val="hybridMultilevel"/>
    <w:tmpl w:val="4536B0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022D7"/>
    <w:multiLevelType w:val="hybridMultilevel"/>
    <w:tmpl w:val="8D824E5A"/>
    <w:lvl w:ilvl="0" w:tplc="9CC01890">
      <w:start w:val="23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36"/>
    <w:rsid w:val="00065826"/>
    <w:rsid w:val="001919AB"/>
    <w:rsid w:val="001A3C8A"/>
    <w:rsid w:val="001C6B85"/>
    <w:rsid w:val="001E13E8"/>
    <w:rsid w:val="00213A2F"/>
    <w:rsid w:val="00283E1A"/>
    <w:rsid w:val="00297E36"/>
    <w:rsid w:val="002C2DEB"/>
    <w:rsid w:val="002F3051"/>
    <w:rsid w:val="0035798E"/>
    <w:rsid w:val="003A25F6"/>
    <w:rsid w:val="003A3E16"/>
    <w:rsid w:val="003B4C6D"/>
    <w:rsid w:val="003F0BB6"/>
    <w:rsid w:val="004428BA"/>
    <w:rsid w:val="004A1B7A"/>
    <w:rsid w:val="004B2BAF"/>
    <w:rsid w:val="004D7202"/>
    <w:rsid w:val="00590FE6"/>
    <w:rsid w:val="005B7378"/>
    <w:rsid w:val="005D0FCE"/>
    <w:rsid w:val="005D7103"/>
    <w:rsid w:val="005F30B9"/>
    <w:rsid w:val="005F74FF"/>
    <w:rsid w:val="00677427"/>
    <w:rsid w:val="00685D13"/>
    <w:rsid w:val="006A3FAB"/>
    <w:rsid w:val="006A6C62"/>
    <w:rsid w:val="006F1261"/>
    <w:rsid w:val="00702364"/>
    <w:rsid w:val="00743888"/>
    <w:rsid w:val="007956F4"/>
    <w:rsid w:val="007A188F"/>
    <w:rsid w:val="00846C67"/>
    <w:rsid w:val="00852B07"/>
    <w:rsid w:val="008566ED"/>
    <w:rsid w:val="00856E14"/>
    <w:rsid w:val="008819D4"/>
    <w:rsid w:val="008A6AF4"/>
    <w:rsid w:val="008B52B5"/>
    <w:rsid w:val="008C1B78"/>
    <w:rsid w:val="00917EFA"/>
    <w:rsid w:val="0095342F"/>
    <w:rsid w:val="00990960"/>
    <w:rsid w:val="009F3F85"/>
    <w:rsid w:val="00A02D5D"/>
    <w:rsid w:val="00A44163"/>
    <w:rsid w:val="00A47A9F"/>
    <w:rsid w:val="00A845EC"/>
    <w:rsid w:val="00AD3DD6"/>
    <w:rsid w:val="00B76360"/>
    <w:rsid w:val="00BB4ED8"/>
    <w:rsid w:val="00BE64C4"/>
    <w:rsid w:val="00C01424"/>
    <w:rsid w:val="00C154B3"/>
    <w:rsid w:val="00C41176"/>
    <w:rsid w:val="00CD6DF5"/>
    <w:rsid w:val="00D553AC"/>
    <w:rsid w:val="00DE2199"/>
    <w:rsid w:val="00E24510"/>
    <w:rsid w:val="00E84409"/>
    <w:rsid w:val="00E9451F"/>
    <w:rsid w:val="00ED7383"/>
    <w:rsid w:val="00F9290A"/>
    <w:rsid w:val="00F9697D"/>
    <w:rsid w:val="00FB205E"/>
    <w:rsid w:val="00FC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E36"/>
    <w:pPr>
      <w:ind w:left="720"/>
      <w:contextualSpacing/>
    </w:pPr>
  </w:style>
  <w:style w:type="paragraph" w:styleId="a5">
    <w:name w:val="No Spacing"/>
    <w:uiPriority w:val="1"/>
    <w:qFormat/>
    <w:rsid w:val="00A441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E36"/>
    <w:pPr>
      <w:ind w:left="720"/>
      <w:contextualSpacing/>
    </w:pPr>
  </w:style>
  <w:style w:type="paragraph" w:styleId="a5">
    <w:name w:val="No Spacing"/>
    <w:uiPriority w:val="1"/>
    <w:qFormat/>
    <w:rsid w:val="00A441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8</Pages>
  <Words>2210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Голубкова</dc:creator>
  <cp:lastModifiedBy>Голубкова</cp:lastModifiedBy>
  <cp:revision>34</cp:revision>
  <dcterms:created xsi:type="dcterms:W3CDTF">2014-05-26T07:58:00Z</dcterms:created>
  <dcterms:modified xsi:type="dcterms:W3CDTF">2014-06-04T11:53:00Z</dcterms:modified>
</cp:coreProperties>
</file>